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2139950" cy="431800"/>
            <wp:effectExtent l="0" t="0" r="0" b="6350"/>
            <wp:wrapSquare wrapText="bothSides"/>
            <wp:docPr id="1" name="Рисунок 1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386E">
        <w:rPr>
          <w:rFonts w:ascii="Arial" w:hAnsi="Arial" w:cs="Arial"/>
          <w:sz w:val="20"/>
          <w:szCs w:val="20"/>
        </w:rPr>
        <w:t>Приложение №2-1-2</w:t>
      </w:r>
    </w:p>
    <w:p w:rsidR="00DE4812" w:rsidRPr="00DE4812" w:rsidRDefault="00DE4812" w:rsidP="00DE4812">
      <w:pPr>
        <w:ind w:left="8222" w:hanging="8222"/>
        <w:jc w:val="right"/>
        <w:rPr>
          <w:rFonts w:ascii="Arial" w:hAnsi="Arial" w:cs="Arial"/>
          <w:sz w:val="20"/>
          <w:szCs w:val="20"/>
        </w:rPr>
      </w:pPr>
    </w:p>
    <w:p w:rsidR="00356223" w:rsidRPr="00405CCC" w:rsidRDefault="007A4C06" w:rsidP="00154D6C">
      <w:pPr>
        <w:spacing w:before="240" w:after="0" w:line="240" w:lineRule="auto"/>
        <w:jc w:val="center"/>
        <w:rPr>
          <w:rFonts w:ascii="Arial" w:hAnsi="Arial" w:cs="Arial"/>
          <w:b/>
          <w:caps/>
          <w:sz w:val="28"/>
        </w:rPr>
      </w:pPr>
      <w:r w:rsidRPr="00405CCC">
        <w:rPr>
          <w:rFonts w:ascii="Arial" w:hAnsi="Arial" w:cs="Arial"/>
          <w:b/>
          <w:caps/>
          <w:sz w:val="28"/>
        </w:rPr>
        <w:t>Анкета</w:t>
      </w:r>
    </w:p>
    <w:p w:rsidR="007A4C06" w:rsidRPr="00405CCC" w:rsidRDefault="007A4C06" w:rsidP="00F3386E">
      <w:pPr>
        <w:spacing w:line="240" w:lineRule="auto"/>
        <w:jc w:val="center"/>
        <w:rPr>
          <w:rFonts w:ascii="Arial" w:hAnsi="Arial" w:cs="Arial"/>
          <w:b/>
          <w:sz w:val="24"/>
        </w:rPr>
      </w:pPr>
      <w:r w:rsidRPr="00405CCC">
        <w:rPr>
          <w:rFonts w:ascii="Arial" w:hAnsi="Arial" w:cs="Arial"/>
          <w:b/>
          <w:sz w:val="24"/>
        </w:rPr>
        <w:t>Клиента (Депонента) (физическое лицо)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5"/>
      </w:tblGrid>
      <w:tr w:rsidR="007A4C06" w:rsidRPr="00C547EF" w:rsidTr="00154D6C">
        <w:trPr>
          <w:trHeight w:val="537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4C06" w:rsidRPr="00C547EF" w:rsidRDefault="007A4C06" w:rsidP="00C547E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сотрудником Депозитария</w:t>
            </w:r>
          </w:p>
          <w:p w:rsidR="007A4C06" w:rsidRPr="00C547EF" w:rsidRDefault="007A4C06" w:rsidP="00C547EF">
            <w:pPr>
              <w:spacing w:after="0" w:line="240" w:lineRule="auto"/>
              <w:ind w:left="34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</w:p>
          <w:p w:rsidR="007A4C06" w:rsidRPr="00C547EF" w:rsidRDefault="00FB38C8" w:rsidP="00C547E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Код в Учетном регистре</w:t>
            </w:r>
            <w:r w:rsidR="006B6A1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</w:t>
            </w:r>
            <w:bookmarkStart w:id="0" w:name="_GoBack"/>
            <w:permStart w:id="2016313055" w:edGrp="everyone"/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="006B6A13" w:rsidRPr="007769B5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0"/>
            <w:permEnd w:id="2016313055"/>
          </w:p>
        </w:tc>
      </w:tr>
    </w:tbl>
    <w:p w:rsidR="00405CCC" w:rsidRPr="00405CCC" w:rsidRDefault="00405CCC" w:rsidP="00405CCC">
      <w:pPr>
        <w:spacing w:after="0"/>
        <w:rPr>
          <w:rFonts w:ascii="Arial" w:hAnsi="Arial" w:cs="Arial"/>
          <w:b/>
          <w:caps/>
          <w:sz w:val="6"/>
          <w:szCs w:val="14"/>
        </w:rPr>
      </w:pPr>
    </w:p>
    <w:p w:rsidR="00F87E47" w:rsidRPr="00263CE9" w:rsidRDefault="007A4C06" w:rsidP="00263CE9">
      <w:pPr>
        <w:spacing w:line="240" w:lineRule="auto"/>
        <w:ind w:left="142"/>
        <w:rPr>
          <w:rFonts w:ascii="Arial" w:hAnsi="Arial" w:cs="Arial"/>
          <w:b/>
          <w:caps/>
          <w:sz w:val="14"/>
          <w:szCs w:val="14"/>
        </w:rPr>
      </w:pPr>
      <w:r w:rsidRPr="00405CCC">
        <w:rPr>
          <w:rFonts w:ascii="Arial" w:hAnsi="Arial" w:cs="Arial"/>
          <w:b/>
          <w:caps/>
          <w:sz w:val="14"/>
          <w:szCs w:val="14"/>
        </w:rPr>
        <w:t>Основание для внесения</w:t>
      </w:r>
      <w:r w:rsidR="00263CE9">
        <w:rPr>
          <w:rFonts w:ascii="Arial" w:hAnsi="Arial" w:cs="Arial"/>
          <w:b/>
          <w:caps/>
          <w:sz w:val="14"/>
          <w:szCs w:val="14"/>
        </w:rPr>
        <w:t xml:space="preserve"> в систему депозитарного учета:</w:t>
      </w:r>
    </w:p>
    <w:permStart w:id="1469205981" w:edGrp="everyone"/>
    <w:p w:rsidR="00575A3B" w:rsidRDefault="006B6A13" w:rsidP="007D117D">
      <w:pPr>
        <w:spacing w:after="0"/>
        <w:ind w:left="142"/>
        <w:rPr>
          <w:rFonts w:ascii="Arial" w:hAnsi="Arial" w:cs="Arial"/>
          <w:caps/>
          <w:sz w:val="14"/>
          <w:szCs w:val="14"/>
        </w:rP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1"/>
      <w:r>
        <w:rPr>
          <w:rFonts w:ascii="Arial" w:hAnsi="Arial" w:cs="Arial"/>
          <w:sz w:val="16"/>
          <w:szCs w:val="16"/>
        </w:rPr>
        <w:instrText xml:space="preserve"> FORMCHECKBOX </w:instrText>
      </w:r>
      <w:r w:rsidR="005C585C">
        <w:rPr>
          <w:rFonts w:ascii="Arial" w:hAnsi="Arial" w:cs="Arial"/>
          <w:sz w:val="16"/>
          <w:szCs w:val="16"/>
        </w:rPr>
      </w:r>
      <w:r w:rsidR="005C585C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1"/>
      <w:permEnd w:id="1469205981"/>
      <w:r w:rsidR="007A4C06">
        <w:rPr>
          <w:rFonts w:ascii="Arial" w:hAnsi="Arial" w:cs="Arial"/>
        </w:rPr>
        <w:t xml:space="preserve"> </w:t>
      </w:r>
      <w:r w:rsidR="007A4C06" w:rsidRPr="00405CCC">
        <w:rPr>
          <w:rFonts w:ascii="Arial" w:hAnsi="Arial" w:cs="Arial"/>
          <w:caps/>
          <w:sz w:val="14"/>
          <w:szCs w:val="14"/>
        </w:rPr>
        <w:t xml:space="preserve">- открытие счета депо </w:t>
      </w:r>
      <w:r w:rsidR="007A4C06" w:rsidRPr="00405CCC">
        <w:rPr>
          <w:rFonts w:ascii="Arial" w:hAnsi="Arial" w:cs="Arial"/>
          <w:caps/>
          <w:sz w:val="14"/>
          <w:szCs w:val="14"/>
        </w:rPr>
        <w:tab/>
      </w:r>
      <w:r w:rsidR="007A4C06">
        <w:rPr>
          <w:rFonts w:ascii="Arial" w:hAnsi="Arial" w:cs="Arial"/>
        </w:rPr>
        <w:tab/>
      </w:r>
      <w:permStart w:id="463822894" w:edGrp="everyone"/>
      <w:r w:rsidR="007A4C06" w:rsidRPr="00405CCC">
        <w:rPr>
          <w:rFonts w:ascii="Arial" w:hAnsi="Arial" w:cs="Arial"/>
          <w:sz w:val="16"/>
          <w:szCs w:val="16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2"/>
      <w:r w:rsidR="007A4C06" w:rsidRPr="00405CCC">
        <w:rPr>
          <w:rFonts w:ascii="Arial" w:hAnsi="Arial" w:cs="Arial"/>
          <w:sz w:val="16"/>
          <w:szCs w:val="16"/>
        </w:rPr>
        <w:instrText xml:space="preserve"> FORMCHECKBOX </w:instrText>
      </w:r>
      <w:r w:rsidR="005C585C">
        <w:rPr>
          <w:rFonts w:ascii="Arial" w:hAnsi="Arial" w:cs="Arial"/>
          <w:sz w:val="16"/>
          <w:szCs w:val="16"/>
        </w:rPr>
      </w:r>
      <w:r w:rsidR="005C585C">
        <w:rPr>
          <w:rFonts w:ascii="Arial" w:hAnsi="Arial" w:cs="Arial"/>
          <w:sz w:val="16"/>
          <w:szCs w:val="16"/>
        </w:rPr>
        <w:fldChar w:fldCharType="separate"/>
      </w:r>
      <w:r w:rsidR="007A4C06" w:rsidRPr="00405CCC">
        <w:rPr>
          <w:rFonts w:ascii="Arial" w:hAnsi="Arial" w:cs="Arial"/>
          <w:sz w:val="16"/>
          <w:szCs w:val="16"/>
        </w:rPr>
        <w:fldChar w:fldCharType="end"/>
      </w:r>
      <w:bookmarkEnd w:id="2"/>
      <w:permEnd w:id="463822894"/>
      <w:r w:rsidR="007A4C06">
        <w:rPr>
          <w:rFonts w:ascii="Arial" w:hAnsi="Arial" w:cs="Arial"/>
        </w:rPr>
        <w:t xml:space="preserve"> </w:t>
      </w:r>
      <w:r w:rsidR="007A4C06" w:rsidRPr="00405CCC">
        <w:rPr>
          <w:rFonts w:ascii="Arial" w:hAnsi="Arial" w:cs="Arial"/>
          <w:caps/>
          <w:sz w:val="14"/>
          <w:szCs w:val="14"/>
        </w:rPr>
        <w:t>- смена реквизитов Анкеты Клиента (Депонента)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18"/>
        <w:gridCol w:w="1451"/>
        <w:gridCol w:w="281"/>
        <w:gridCol w:w="718"/>
        <w:gridCol w:w="305"/>
        <w:gridCol w:w="271"/>
        <w:gridCol w:w="1022"/>
        <w:gridCol w:w="289"/>
        <w:gridCol w:w="14"/>
        <w:gridCol w:w="551"/>
        <w:gridCol w:w="871"/>
        <w:gridCol w:w="14"/>
        <w:gridCol w:w="2051"/>
      </w:tblGrid>
      <w:tr w:rsidR="006A3F1E" w:rsidRPr="00C547EF" w:rsidTr="00283857">
        <w:trPr>
          <w:trHeight w:val="263"/>
        </w:trPr>
        <w:tc>
          <w:tcPr>
            <w:tcW w:w="1139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Фамилия</w:t>
            </w:r>
          </w:p>
        </w:tc>
        <w:permStart w:id="920669079" w:edGrp="everyone"/>
        <w:tc>
          <w:tcPr>
            <w:tcW w:w="3861" w:type="pct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6B6A13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0669079"/>
          </w:p>
        </w:tc>
      </w:tr>
      <w:tr w:rsidR="006A3F1E" w:rsidRPr="00C547EF" w:rsidTr="00283857">
        <w:trPr>
          <w:trHeight w:val="315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sz w:val="12"/>
                <w:szCs w:val="14"/>
              </w:rPr>
              <w:t>И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>мя</w:t>
            </w:r>
          </w:p>
        </w:tc>
        <w:permStart w:id="1362066375" w:edGrp="everyone"/>
        <w:tc>
          <w:tcPr>
            <w:tcW w:w="3861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CD19AF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362066375"/>
          </w:p>
        </w:tc>
      </w:tr>
      <w:tr w:rsidR="006A3F1E" w:rsidRPr="00C547EF" w:rsidTr="00283857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7A4C06" w:rsidRPr="00154D6C" w:rsidRDefault="007A4C06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Отчество (при наличии)</w:t>
            </w:r>
          </w:p>
        </w:tc>
        <w:permStart w:id="1259223185" w:edGrp="everyone"/>
        <w:tc>
          <w:tcPr>
            <w:tcW w:w="3861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A4C06" w:rsidRPr="00154D6C" w:rsidRDefault="00CD19AF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59223185"/>
          </w:p>
        </w:tc>
      </w:tr>
      <w:tr w:rsidR="006B631D" w:rsidRPr="00C547EF" w:rsidTr="00283857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6B631D" w:rsidRPr="00154D6C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рождения</w:t>
            </w:r>
          </w:p>
        </w:tc>
        <w:permStart w:id="1681792617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6B631D" w:rsidRPr="00154D6C" w:rsidRDefault="00CD19AF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81792617"/>
          </w:p>
        </w:tc>
        <w:tc>
          <w:tcPr>
            <w:tcW w:w="927" w:type="pct"/>
            <w:gridSpan w:val="4"/>
            <w:tcBorders>
              <w:right w:val="single" w:sz="4" w:space="0" w:color="auto"/>
            </w:tcBorders>
            <w:shd w:val="pct20" w:color="BFBFBF" w:fill="FFFFFF"/>
            <w:vAlign w:val="center"/>
          </w:tcPr>
          <w:p w:rsidR="006B631D" w:rsidRPr="00154D6C" w:rsidRDefault="006B631D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 xml:space="preserve">Место рождения </w:t>
            </w:r>
            <w:r w:rsidRPr="00154D6C">
              <w:rPr>
                <w:rFonts w:ascii="Arial" w:hAnsi="Arial" w:cs="Arial"/>
                <w:caps/>
                <w:sz w:val="12"/>
                <w:szCs w:val="12"/>
                <w:vertAlign w:val="superscript"/>
              </w:rPr>
              <w:t>1</w:t>
            </w:r>
            <w:r w:rsidRPr="00154D6C">
              <w:rPr>
                <w:rFonts w:ascii="Arial" w:hAnsi="Arial" w:cs="Arial"/>
                <w:caps/>
                <w:sz w:val="12"/>
                <w:szCs w:val="12"/>
              </w:rPr>
              <w:t xml:space="preserve"> (страна, город)</w:t>
            </w:r>
          </w:p>
        </w:tc>
        <w:permStart w:id="1171335512" w:edGrp="everyone"/>
        <w:tc>
          <w:tcPr>
            <w:tcW w:w="1721" w:type="pct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631D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71335512"/>
          </w:p>
        </w:tc>
      </w:tr>
      <w:tr w:rsidR="00BE2C67" w:rsidRPr="00C547EF" w:rsidTr="00283857">
        <w:trPr>
          <w:trHeight w:val="281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E2C67" w:rsidRPr="00154D6C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Гражданство </w:t>
            </w:r>
          </w:p>
        </w:tc>
        <w:permStart w:id="1101493313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BE2C67" w:rsidRPr="00154D6C" w:rsidRDefault="00CD19AF" w:rsidP="00C547EF">
            <w:pPr>
              <w:spacing w:after="0" w:line="240" w:lineRule="auto"/>
              <w:rPr>
                <w:rFonts w:ascii="Arial" w:hAnsi="Arial" w:cs="Arial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01493313"/>
          </w:p>
        </w:tc>
        <w:tc>
          <w:tcPr>
            <w:tcW w:w="927" w:type="pct"/>
            <w:gridSpan w:val="4"/>
            <w:shd w:val="pct20" w:color="BFBFBF" w:fill="FFFFFF"/>
            <w:vAlign w:val="center"/>
          </w:tcPr>
          <w:p w:rsidR="00BE2C67" w:rsidRPr="00154D6C" w:rsidRDefault="00BE2C67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>Пол</w:t>
            </w:r>
          </w:p>
        </w:tc>
        <w:tc>
          <w:tcPr>
            <w:tcW w:w="713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C67" w:rsidRPr="00C547EF" w:rsidRDefault="00BE2C6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t xml:space="preserve">М </w:t>
            </w:r>
            <w:permStart w:id="1598245798" w:edGrp="everyone"/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Флажок7"/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5C585C">
              <w:rPr>
                <w:rFonts w:ascii="Arial" w:hAnsi="Arial" w:cs="Arial"/>
                <w:caps/>
                <w:sz w:val="14"/>
                <w:szCs w:val="14"/>
              </w:rPr>
            </w:r>
            <w:r w:rsidR="005C585C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6B6A13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bookmarkEnd w:id="3"/>
            <w:permEnd w:id="1598245798"/>
            <w:r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1009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C67" w:rsidRPr="00C547EF" w:rsidRDefault="00BE2C6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sz w:val="14"/>
                <w:szCs w:val="14"/>
              </w:rPr>
              <w:t xml:space="preserve">Ж </w:t>
            </w:r>
            <w:permStart w:id="1307923069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307923069"/>
          </w:p>
        </w:tc>
      </w:tr>
      <w:tr w:rsidR="00363A4B" w:rsidRPr="00C547EF" w:rsidTr="00283857">
        <w:trPr>
          <w:trHeight w:val="357"/>
        </w:trPr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63A4B" w:rsidRPr="00154D6C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sz w:val="12"/>
                <w:szCs w:val="14"/>
              </w:rPr>
              <w:t>ИНН</w:t>
            </w:r>
            <w:r w:rsidR="00F87E47"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F87E47" w:rsidRPr="00154D6C">
              <w:rPr>
                <w:rFonts w:ascii="Arial" w:hAnsi="Arial" w:cs="Arial"/>
                <w:caps/>
                <w:sz w:val="12"/>
                <w:szCs w:val="14"/>
              </w:rPr>
              <w:t>(при наличии)</w:t>
            </w:r>
          </w:p>
        </w:tc>
        <w:permStart w:id="22631939" w:edGrp="everyone"/>
        <w:tc>
          <w:tcPr>
            <w:tcW w:w="1213" w:type="pct"/>
            <w:gridSpan w:val="4"/>
            <w:shd w:val="clear" w:color="auto" w:fill="auto"/>
            <w:vAlign w:val="center"/>
          </w:tcPr>
          <w:p w:rsidR="00363A4B" w:rsidRPr="00154D6C" w:rsidRDefault="00CD19AF" w:rsidP="00C547EF">
            <w:pPr>
              <w:spacing w:after="0" w:line="240" w:lineRule="auto"/>
              <w:rPr>
                <w:rFonts w:ascii="Arial" w:hAnsi="Arial" w:cs="Arial"/>
                <w:color w:val="548DD4"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2631939"/>
          </w:p>
        </w:tc>
        <w:tc>
          <w:tcPr>
            <w:tcW w:w="927" w:type="pct"/>
            <w:gridSpan w:val="4"/>
            <w:shd w:val="pct20" w:color="BFBFBF" w:fill="FFFFFF"/>
            <w:vAlign w:val="center"/>
          </w:tcPr>
          <w:p w:rsidR="00363A4B" w:rsidRPr="00154D6C" w:rsidRDefault="00363A4B" w:rsidP="00C547E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61" w:hanging="161"/>
              <w:rPr>
                <w:rFonts w:ascii="Arial" w:hAnsi="Arial" w:cs="Arial"/>
                <w:caps/>
                <w:sz w:val="12"/>
                <w:szCs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2"/>
              </w:rPr>
              <w:t>СНИЛС (при наличии)</w:t>
            </w:r>
          </w:p>
        </w:tc>
        <w:permStart w:id="2050762366" w:edGrp="everyone"/>
        <w:tc>
          <w:tcPr>
            <w:tcW w:w="1721" w:type="pct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63A4B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0762366"/>
          </w:p>
        </w:tc>
      </w:tr>
      <w:tr w:rsidR="006B631D" w:rsidRPr="00C547EF" w:rsidTr="00154D6C">
        <w:trPr>
          <w:trHeight w:val="274"/>
        </w:trPr>
        <w:tc>
          <w:tcPr>
            <w:tcW w:w="1139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10.1. Является налоговым резидентом </w:t>
            </w:r>
            <w:proofErr w:type="gramStart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РФ:  </w:t>
            </w:r>
            <w:permStart w:id="978811046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78811046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roofErr w:type="gramEnd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Да</w:t>
            </w:r>
          </w:p>
        </w:tc>
        <w:tc>
          <w:tcPr>
            <w:tcW w:w="2140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10.2. Является налоговым резидентом иного </w:t>
            </w:r>
            <w:proofErr w:type="gramStart"/>
            <w:r w:rsidRPr="00C547EF">
              <w:rPr>
                <w:rFonts w:ascii="Arial" w:hAnsi="Arial" w:cs="Arial"/>
                <w:caps/>
                <w:sz w:val="14"/>
                <w:szCs w:val="14"/>
              </w:rPr>
              <w:t>государства</w:t>
            </w:r>
            <w:r w:rsidRPr="00C547EF">
              <w:rPr>
                <w:rStyle w:val="a9"/>
                <w:rFonts w:ascii="Arial" w:hAnsi="Arial" w:cs="Arial"/>
                <w:caps/>
                <w:sz w:val="16"/>
                <w:szCs w:val="16"/>
              </w:rPr>
              <w:footnoteReference w:id="1"/>
            </w:r>
            <w:r w:rsidRPr="00C547EF">
              <w:rPr>
                <w:rFonts w:ascii="Arial" w:hAnsi="Arial" w:cs="Arial"/>
                <w:caps/>
                <w:sz w:val="16"/>
                <w:szCs w:val="16"/>
              </w:rPr>
              <w:t>: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="00931E1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3680955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3680955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roofErr w:type="gramEnd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Да</w:t>
            </w:r>
          </w:p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Если да: </w:t>
            </w:r>
          </w:p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Указать</w:t>
            </w:r>
            <w:r w:rsidR="00F0364C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государство: </w:t>
            </w:r>
            <w:permStart w:id="434375647" w:edGrp="everyone"/>
            <w:r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C547EF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Pr="00C547EF">
              <w:rPr>
                <w:rFonts w:ascii="Arial" w:hAnsi="Arial" w:cs="Arial"/>
                <w:sz w:val="16"/>
                <w:szCs w:val="16"/>
                <w:u w:val="single"/>
              </w:rPr>
            </w:r>
            <w:r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434375647"/>
            <w:r w:rsidRPr="00C547EF">
              <w:rPr>
                <w:rStyle w:val="a9"/>
                <w:rFonts w:ascii="Arial" w:hAnsi="Arial" w:cs="Arial"/>
                <w:caps/>
                <w:sz w:val="16"/>
                <w:szCs w:val="16"/>
              </w:rPr>
              <w:footnoteReference w:id="2"/>
            </w:r>
          </w:p>
          <w:p w:rsidR="0093661F" w:rsidRPr="00C547EF" w:rsidRDefault="00F0364C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="006B631D" w:rsidRPr="00C547EF">
              <w:rPr>
                <w:rFonts w:ascii="Arial" w:hAnsi="Arial" w:cs="Arial"/>
                <w:caps/>
                <w:sz w:val="14"/>
                <w:szCs w:val="14"/>
                <w:lang w:val="en-US"/>
              </w:rPr>
              <w:t>TIN</w:t>
            </w:r>
            <w:r w:rsidR="006B631D" w:rsidRPr="00C547EF">
              <w:rPr>
                <w:rFonts w:ascii="Arial" w:hAnsi="Arial" w:cs="Arial"/>
                <w:caps/>
                <w:sz w:val="14"/>
                <w:szCs w:val="14"/>
              </w:rPr>
              <w:t>, либо причину его отсутствия</w:t>
            </w:r>
            <w:r w:rsidR="002B46AE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133708933" w:edGrp="everyone"/>
            <w:r w:rsidR="006B631D"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6B631D" w:rsidRPr="00C547EF">
              <w:rPr>
                <w:rFonts w:ascii="Arial" w:hAnsi="Arial" w:cs="Arial"/>
                <w:sz w:val="16"/>
                <w:szCs w:val="16"/>
                <w:u w:val="single"/>
              </w:rPr>
              <w:instrText xml:space="preserve"> FORMTEXT </w:instrText>
            </w:r>
            <w:r w:rsidR="006B631D" w:rsidRPr="00C547EF">
              <w:rPr>
                <w:rFonts w:ascii="Arial" w:hAnsi="Arial" w:cs="Arial"/>
                <w:sz w:val="16"/>
                <w:szCs w:val="16"/>
                <w:u w:val="single"/>
              </w:rPr>
            </w:r>
            <w:r w:rsidR="006B631D"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separate"/>
            </w:r>
            <w:r w:rsidR="006B631D"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6B631D"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6B631D"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6B631D"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6B631D" w:rsidRPr="00C547EF">
              <w:rPr>
                <w:rFonts w:ascii="Arial" w:hAnsi="Arial" w:cs="Arial"/>
                <w:noProof/>
                <w:sz w:val="16"/>
                <w:szCs w:val="16"/>
                <w:u w:val="single"/>
              </w:rPr>
              <w:t> </w:t>
            </w:r>
            <w:r w:rsidR="006B631D" w:rsidRPr="00C547EF">
              <w:rPr>
                <w:rFonts w:ascii="Arial" w:hAnsi="Arial" w:cs="Arial"/>
                <w:sz w:val="16"/>
                <w:szCs w:val="16"/>
                <w:u w:val="single"/>
              </w:rPr>
              <w:fldChar w:fldCharType="end"/>
            </w:r>
            <w:permEnd w:id="1133708933"/>
          </w:p>
        </w:tc>
        <w:tc>
          <w:tcPr>
            <w:tcW w:w="1721" w:type="pct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631D" w:rsidRPr="00C547EF" w:rsidRDefault="006B631D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10.3. Не явля</w:t>
            </w:r>
            <w:r w:rsidR="004F2914" w:rsidRPr="00C547EF">
              <w:rPr>
                <w:rFonts w:ascii="Arial" w:hAnsi="Arial" w:cs="Arial"/>
                <w:caps/>
                <w:sz w:val="14"/>
                <w:szCs w:val="14"/>
              </w:rPr>
              <w:t>ется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Налогоплательщиком ни в одном иностранном государстве                                                                                                  </w:t>
            </w:r>
            <w:permStart w:id="1709442634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709442634"/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</w:tc>
      </w:tr>
      <w:tr w:rsidR="00575A3B" w:rsidRPr="00C547EF" w:rsidTr="00283857"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Документ, удостоверяющи</w:t>
            </w:r>
            <w:r w:rsidR="006B6A13" w:rsidRPr="00154D6C">
              <w:rPr>
                <w:rFonts w:ascii="Arial" w:hAnsi="Arial" w:cs="Arial"/>
                <w:caps/>
                <w:sz w:val="12"/>
                <w:szCs w:val="14"/>
              </w:rPr>
              <w:t>й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личность</w:t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Вид документ</w:t>
            </w:r>
            <w:r w:rsidR="00001A3A" w:rsidRPr="00154D6C">
              <w:rPr>
                <w:rFonts w:ascii="Arial" w:hAnsi="Arial" w:cs="Arial"/>
                <w:caps/>
                <w:sz w:val="12"/>
                <w:szCs w:val="14"/>
              </w:rPr>
              <w:t>а</w:t>
            </w:r>
          </w:p>
        </w:tc>
        <w:permStart w:id="1190292802" w:edGrp="everyone"/>
        <w:tc>
          <w:tcPr>
            <w:tcW w:w="3140" w:type="pct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C547EF" w:rsidRDefault="00CD19AF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90292802"/>
            <w:r w:rsidR="00BA1FF6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A1FF6" w:rsidRPr="00C547EF">
              <w:rPr>
                <w:rFonts w:ascii="Arial" w:hAnsi="Arial" w:cs="Arial"/>
                <w:caps/>
                <w:sz w:val="14"/>
                <w:szCs w:val="14"/>
              </w:rPr>
              <w:t>Паспорт гражданина РФ</w:t>
            </w:r>
          </w:p>
          <w:permStart w:id="254216195" w:edGrp="everyone"/>
          <w:p w:rsidR="00BA1FF6" w:rsidRPr="00C547EF" w:rsidRDefault="00CD19AF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54216195"/>
            <w:r w:rsidR="00BA1FF6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A1FF6" w:rsidRPr="00C547EF">
              <w:rPr>
                <w:rFonts w:ascii="Arial" w:hAnsi="Arial" w:cs="Arial"/>
                <w:caps/>
                <w:sz w:val="14"/>
                <w:szCs w:val="14"/>
              </w:rPr>
              <w:t>Документ, удостоверяющий личность иностранного гражданина</w:t>
            </w:r>
          </w:p>
          <w:permStart w:id="542443143" w:edGrp="everyone"/>
          <w:p w:rsidR="00BA1FF6" w:rsidRPr="00C547EF" w:rsidRDefault="00CD19AF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542443143"/>
            <w:r w:rsidR="00BA1FF6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A1FF6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Иной документ (указать) </w:t>
            </w:r>
            <w:permStart w:id="715021268" w:edGrp="everyone"/>
            <w:r w:rsidR="00BA1FF6" w:rsidRPr="00C547EF">
              <w:rPr>
                <w:rFonts w:ascii="Arial" w:hAnsi="Arial" w:cs="Arial"/>
                <w:sz w:val="14"/>
                <w:szCs w:val="14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4" w:name="ТекстовоеПоле1"/>
            <w:r w:rsidR="00BA1FF6" w:rsidRPr="00C547EF">
              <w:rPr>
                <w:rFonts w:ascii="Arial" w:hAnsi="Arial" w:cs="Arial"/>
                <w:sz w:val="14"/>
                <w:szCs w:val="14"/>
                <w:u w:val="single"/>
              </w:rPr>
              <w:instrText xml:space="preserve"> FORMTEXT </w:instrText>
            </w:r>
            <w:r w:rsidR="00BA1FF6" w:rsidRPr="00C547EF">
              <w:rPr>
                <w:rFonts w:ascii="Arial" w:hAnsi="Arial" w:cs="Arial"/>
                <w:sz w:val="14"/>
                <w:szCs w:val="14"/>
                <w:u w:val="single"/>
              </w:rPr>
            </w:r>
            <w:r w:rsidR="00BA1FF6" w:rsidRPr="00C547EF">
              <w:rPr>
                <w:rFonts w:ascii="Arial" w:hAnsi="Arial" w:cs="Arial"/>
                <w:sz w:val="14"/>
                <w:szCs w:val="14"/>
                <w:u w:val="single"/>
              </w:rPr>
              <w:fldChar w:fldCharType="separate"/>
            </w:r>
            <w:r w:rsidR="00BA1FF6" w:rsidRPr="00C547EF">
              <w:rPr>
                <w:rFonts w:ascii="Arial" w:hAnsi="Arial" w:cs="Arial"/>
                <w:noProof/>
                <w:sz w:val="14"/>
                <w:szCs w:val="14"/>
                <w:u w:val="single"/>
              </w:rPr>
              <w:t> </w:t>
            </w:r>
            <w:r w:rsidR="00BA1FF6" w:rsidRPr="00C547EF">
              <w:rPr>
                <w:rFonts w:ascii="Arial" w:hAnsi="Arial" w:cs="Arial"/>
                <w:noProof/>
                <w:sz w:val="14"/>
                <w:szCs w:val="14"/>
                <w:u w:val="single"/>
              </w:rPr>
              <w:t> </w:t>
            </w:r>
            <w:r w:rsidR="00BA1FF6" w:rsidRPr="00C547EF">
              <w:rPr>
                <w:rFonts w:ascii="Arial" w:hAnsi="Arial" w:cs="Arial"/>
                <w:noProof/>
                <w:sz w:val="14"/>
                <w:szCs w:val="14"/>
                <w:u w:val="single"/>
              </w:rPr>
              <w:t> </w:t>
            </w:r>
            <w:r w:rsidR="00BA1FF6" w:rsidRPr="00C547EF">
              <w:rPr>
                <w:rFonts w:ascii="Arial" w:hAnsi="Arial" w:cs="Arial"/>
                <w:noProof/>
                <w:sz w:val="14"/>
                <w:szCs w:val="14"/>
                <w:u w:val="single"/>
              </w:rPr>
              <w:t> </w:t>
            </w:r>
            <w:r w:rsidR="00BA1FF6" w:rsidRPr="00C547EF">
              <w:rPr>
                <w:rFonts w:ascii="Arial" w:hAnsi="Arial" w:cs="Arial"/>
                <w:noProof/>
                <w:sz w:val="14"/>
                <w:szCs w:val="14"/>
                <w:u w:val="single"/>
              </w:rPr>
              <w:t> </w:t>
            </w:r>
            <w:r w:rsidR="00BA1FF6" w:rsidRPr="00C547EF">
              <w:rPr>
                <w:rFonts w:ascii="Arial" w:hAnsi="Arial" w:cs="Arial"/>
                <w:sz w:val="14"/>
                <w:szCs w:val="14"/>
                <w:u w:val="single"/>
              </w:rPr>
              <w:fldChar w:fldCharType="end"/>
            </w:r>
            <w:bookmarkEnd w:id="4"/>
            <w:permEnd w:id="715021268"/>
          </w:p>
        </w:tc>
      </w:tr>
      <w:tr w:rsidR="00405CCC" w:rsidRPr="00C547EF" w:rsidTr="00283857">
        <w:trPr>
          <w:trHeight w:val="313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vMerge w:val="restart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Реквизиты документа</w:t>
            </w:r>
          </w:p>
        </w:tc>
        <w:tc>
          <w:tcPr>
            <w:tcW w:w="774" w:type="pct"/>
            <w:gridSpan w:val="4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Серия</w:t>
            </w:r>
          </w:p>
        </w:tc>
        <w:permStart w:id="1097557437" w:edGrp="everyone"/>
        <w:tc>
          <w:tcPr>
            <w:tcW w:w="6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97557437"/>
          </w:p>
        </w:tc>
        <w:tc>
          <w:tcPr>
            <w:tcW w:w="705" w:type="pct"/>
            <w:gridSpan w:val="3"/>
            <w:shd w:val="pct20" w:color="BFBFBF" w:fill="FFFFFF"/>
            <w:vAlign w:val="center"/>
          </w:tcPr>
          <w:p w:rsidR="00BA1FF6" w:rsidRPr="00154D6C" w:rsidRDefault="00F442DF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НОМЕР</w:t>
            </w:r>
          </w:p>
        </w:tc>
        <w:permStart w:id="920463233" w:edGrp="everyone"/>
        <w:tc>
          <w:tcPr>
            <w:tcW w:w="1016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0463233"/>
          </w:p>
        </w:tc>
      </w:tr>
      <w:tr w:rsidR="00F87E47" w:rsidRPr="00C547EF" w:rsidTr="00283857">
        <w:trPr>
          <w:trHeight w:val="273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органа выдавшего документ</w:t>
            </w:r>
          </w:p>
        </w:tc>
        <w:permStart w:id="1812879101" w:edGrp="everyone"/>
        <w:tc>
          <w:tcPr>
            <w:tcW w:w="2366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12879101"/>
          </w:p>
        </w:tc>
      </w:tr>
      <w:tr w:rsidR="00F87E47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КОД ПОДРАЗДЕЛЕНИЯ (при наличии)</w:t>
            </w:r>
          </w:p>
        </w:tc>
        <w:permStart w:id="173571260" w:edGrp="everyone"/>
        <w:tc>
          <w:tcPr>
            <w:tcW w:w="2366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3571260"/>
          </w:p>
        </w:tc>
      </w:tr>
      <w:tr w:rsidR="00F87E47" w:rsidRPr="00C547EF" w:rsidTr="00283857">
        <w:trPr>
          <w:trHeight w:val="214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vMerge/>
            <w:shd w:val="pct20" w:color="BFBFBF" w:fill="FFFFFF"/>
            <w:vAlign w:val="center"/>
          </w:tcPr>
          <w:p w:rsidR="00F87E47" w:rsidRPr="00C547EF" w:rsidRDefault="00F87E47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4" w:type="pct"/>
            <w:gridSpan w:val="4"/>
            <w:shd w:val="pct20" w:color="BFBFBF" w:fill="FFFFFF"/>
            <w:vAlign w:val="center"/>
          </w:tcPr>
          <w:p w:rsidR="00F87E47" w:rsidRPr="00154D6C" w:rsidRDefault="00F87E47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выдачи документа</w:t>
            </w:r>
          </w:p>
        </w:tc>
        <w:permStart w:id="743534657" w:edGrp="everyone"/>
        <w:tc>
          <w:tcPr>
            <w:tcW w:w="2366" w:type="pct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87E47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43534657"/>
          </w:p>
        </w:tc>
      </w:tr>
      <w:tr w:rsidR="006A3F1E" w:rsidRPr="00C547EF" w:rsidTr="00283857">
        <w:trPr>
          <w:trHeight w:val="265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Данные миграционной карты (для иностранных г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раждан или лиц без гражданства)</w:t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Номер карты</w:t>
            </w:r>
          </w:p>
        </w:tc>
        <w:permStart w:id="927098367" w:edGrp="everyone"/>
        <w:tc>
          <w:tcPr>
            <w:tcW w:w="3140" w:type="pct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27098367"/>
          </w:p>
        </w:tc>
      </w:tr>
      <w:tr w:rsidR="00405CCC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начала срока пребывания</w:t>
            </w:r>
          </w:p>
        </w:tc>
        <w:permStart w:id="802561496" w:edGrp="everyone"/>
        <w:tc>
          <w:tcPr>
            <w:tcW w:w="1275" w:type="pct"/>
            <w:gridSpan w:val="5"/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802561496"/>
          </w:p>
        </w:tc>
        <w:tc>
          <w:tcPr>
            <w:tcW w:w="848" w:type="pct"/>
            <w:gridSpan w:val="4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окончания срока пребывания</w:t>
            </w:r>
          </w:p>
        </w:tc>
        <w:permStart w:id="2059029945" w:edGrp="everyone"/>
        <w:tc>
          <w:tcPr>
            <w:tcW w:w="1016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59029945"/>
          </w:p>
        </w:tc>
      </w:tr>
      <w:tr w:rsidR="00405CCC" w:rsidRPr="00C547EF" w:rsidTr="00283857">
        <w:trPr>
          <w:trHeight w:val="538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Данные документа, подтверждающего право иностранного гражданина или лица без гражданства 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на пребывание (проживание) в РФ</w:t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Вид документа</w:t>
            </w:r>
          </w:p>
        </w:tc>
        <w:permStart w:id="1067735450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67735450"/>
          </w:p>
        </w:tc>
        <w:tc>
          <w:tcPr>
            <w:tcW w:w="635" w:type="pct"/>
            <w:gridSpan w:val="2"/>
            <w:shd w:val="pct20" w:color="BFBFBF" w:fill="FFFFFF"/>
            <w:vAlign w:val="center"/>
          </w:tcPr>
          <w:p w:rsidR="00BA1FF6" w:rsidRPr="00C547EF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Серия (при наличии)</w:t>
            </w:r>
          </w:p>
        </w:tc>
        <w:permStart w:id="215353254" w:edGrp="everyone"/>
        <w:tc>
          <w:tcPr>
            <w:tcW w:w="42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FF6" w:rsidRPr="00C547EF" w:rsidRDefault="00CD19AF" w:rsidP="00C547EF">
            <w:pPr>
              <w:spacing w:after="0" w:line="240" w:lineRule="auto"/>
              <w:rPr>
                <w:rFonts w:ascii="Arial" w:hAnsi="Arial" w:cs="Arial"/>
                <w:color w:val="548DD4"/>
                <w:sz w:val="14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5353254"/>
          </w:p>
        </w:tc>
        <w:tc>
          <w:tcPr>
            <w:tcW w:w="428" w:type="pct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Номер</w:t>
            </w:r>
          </w:p>
        </w:tc>
        <w:permStart w:id="1812275708" w:edGrp="everyone"/>
        <w:tc>
          <w:tcPr>
            <w:tcW w:w="1016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12275708"/>
          </w:p>
        </w:tc>
      </w:tr>
      <w:tr w:rsidR="001907D0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BA1FF6" w:rsidRPr="00154D6C" w:rsidRDefault="00BA1FF6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начала срока действия права пребывания (проживания)</w:t>
            </w:r>
          </w:p>
        </w:tc>
        <w:permStart w:id="1236479867" w:edGrp="everyone"/>
        <w:tc>
          <w:tcPr>
            <w:tcW w:w="1275" w:type="pct"/>
            <w:gridSpan w:val="5"/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36479867"/>
          </w:p>
        </w:tc>
        <w:tc>
          <w:tcPr>
            <w:tcW w:w="848" w:type="pct"/>
            <w:gridSpan w:val="4"/>
            <w:shd w:val="pct20" w:color="BFBFBF" w:fill="FFFFFF"/>
            <w:vAlign w:val="center"/>
          </w:tcPr>
          <w:p w:rsidR="00BA1FF6" w:rsidRPr="00C547EF" w:rsidRDefault="00BA1FF6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окончания срока действия права пребывания (проживания)</w:t>
            </w:r>
          </w:p>
        </w:tc>
        <w:permStart w:id="2071727230" w:edGrp="everyone"/>
        <w:tc>
          <w:tcPr>
            <w:tcW w:w="1016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A1FF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71727230"/>
          </w:p>
        </w:tc>
      </w:tr>
      <w:tr w:rsidR="001734A8" w:rsidRPr="00C547EF" w:rsidTr="00283857">
        <w:trPr>
          <w:trHeight w:val="263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3C4E76" w:rsidRPr="00154D6C" w:rsidRDefault="001734A8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Адрес места жительства (регистрации) </w:t>
            </w:r>
            <w:permStart w:id="70195681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70195681"/>
          </w:p>
          <w:p w:rsidR="001734A8" w:rsidRPr="00154D6C" w:rsidRDefault="001734A8" w:rsidP="00C547EF">
            <w:pPr>
              <w:pStyle w:val="a4"/>
              <w:spacing w:after="0" w:line="240" w:lineRule="auto"/>
              <w:ind w:left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или места пребывания </w:t>
            </w:r>
            <w:permStart w:id="1112946012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12946012"/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Индекс</w:t>
            </w:r>
          </w:p>
        </w:tc>
        <w:permStart w:id="244388131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44388131"/>
          </w:p>
        </w:tc>
        <w:tc>
          <w:tcPr>
            <w:tcW w:w="635" w:type="pct"/>
            <w:gridSpan w:val="2"/>
            <w:vMerge w:val="restart"/>
            <w:shd w:val="pct20" w:color="BFBFBF" w:fill="FFFFFF"/>
            <w:vAlign w:val="center"/>
          </w:tcPr>
          <w:p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РЕГИОН</w:t>
            </w:r>
          </w:p>
        </w:tc>
        <w:permStart w:id="1509386989" w:edGrp="everyone"/>
        <w:tc>
          <w:tcPr>
            <w:tcW w:w="1864" w:type="pct"/>
            <w:gridSpan w:val="6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09386989"/>
          </w:p>
        </w:tc>
      </w:tr>
      <w:tr w:rsidR="001734A8" w:rsidRPr="00C547EF" w:rsidTr="00283857">
        <w:trPr>
          <w:trHeight w:val="281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Страна</w:t>
            </w:r>
          </w:p>
        </w:tc>
        <w:permStart w:id="2046759002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46759002"/>
          </w:p>
        </w:tc>
        <w:tc>
          <w:tcPr>
            <w:tcW w:w="635" w:type="pct"/>
            <w:gridSpan w:val="2"/>
            <w:vMerge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864" w:type="pct"/>
            <w:gridSpan w:val="6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:rsidTr="00283857">
        <w:trPr>
          <w:trHeight w:val="281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bottom w:val="single" w:sz="4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Адрес</w:t>
            </w: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>*</w:t>
            </w:r>
          </w:p>
        </w:tc>
        <w:permStart w:id="1295610198" w:edGrp="everyone"/>
        <w:tc>
          <w:tcPr>
            <w:tcW w:w="3140" w:type="pct"/>
            <w:gridSpan w:val="11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95610198"/>
          </w:p>
        </w:tc>
      </w:tr>
      <w:tr w:rsidR="001734A8" w:rsidRPr="00C547EF" w:rsidTr="00283857">
        <w:trPr>
          <w:trHeight w:val="281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5" w:color="A6A6A6" w:fill="F2F2F2"/>
            <w:vAlign w:val="center"/>
          </w:tcPr>
          <w:p w:rsidR="001734A8" w:rsidRPr="00C547E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61" w:type="pct"/>
            <w:gridSpan w:val="13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указать название населенного пункта,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название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улицы,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 xml:space="preserve"> номер</w:t>
            </w:r>
            <w:r w:rsidR="006B631D" w:rsidRPr="00154D6C">
              <w:rPr>
                <w:rFonts w:ascii="Arial" w:hAnsi="Arial" w:cs="Arial"/>
                <w:sz w:val="12"/>
                <w:szCs w:val="14"/>
              </w:rPr>
              <w:t xml:space="preserve"> дома, строения, корпуса, квартиры</w:t>
            </w:r>
          </w:p>
        </w:tc>
      </w:tr>
      <w:tr w:rsidR="001734A8" w:rsidRPr="00C547EF" w:rsidTr="00283857">
        <w:trPr>
          <w:trHeight w:val="255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F442DF" w:rsidRDefault="001734A8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Адрес для корреспонденции в РФ</w:t>
            </w:r>
            <w:r w:rsidRPr="00F442DF">
              <w:rPr>
                <w:rStyle w:val="a9"/>
                <w:rFonts w:ascii="Arial" w:hAnsi="Arial" w:cs="Arial"/>
                <w:caps/>
                <w:sz w:val="12"/>
                <w:szCs w:val="12"/>
              </w:rPr>
              <w:footnoteReference w:id="3"/>
            </w: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Индекс</w:t>
            </w:r>
          </w:p>
        </w:tc>
        <w:permStart w:id="2126533723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126533723"/>
          </w:p>
        </w:tc>
        <w:tc>
          <w:tcPr>
            <w:tcW w:w="635" w:type="pct"/>
            <w:gridSpan w:val="2"/>
            <w:vMerge w:val="restart"/>
            <w:shd w:val="pct20" w:color="BFBFBF" w:fill="FFFFFF"/>
            <w:vAlign w:val="center"/>
          </w:tcPr>
          <w:p w:rsidR="001734A8" w:rsidRPr="00154D6C" w:rsidRDefault="00154D6C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РЕГИОН</w:t>
            </w:r>
          </w:p>
        </w:tc>
        <w:permStart w:id="601378288" w:edGrp="everyone"/>
        <w:tc>
          <w:tcPr>
            <w:tcW w:w="1864" w:type="pct"/>
            <w:gridSpan w:val="6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01378288"/>
          </w:p>
        </w:tc>
      </w:tr>
      <w:tr w:rsidR="001734A8" w:rsidRPr="00C547EF" w:rsidTr="00283857">
        <w:trPr>
          <w:trHeight w:val="287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F442D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Страна</w:t>
            </w:r>
          </w:p>
        </w:tc>
        <w:permStart w:id="1802328759" w:edGrp="everyone"/>
        <w:tc>
          <w:tcPr>
            <w:tcW w:w="641" w:type="pct"/>
            <w:gridSpan w:val="3"/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02328759"/>
          </w:p>
        </w:tc>
        <w:tc>
          <w:tcPr>
            <w:tcW w:w="635" w:type="pct"/>
            <w:gridSpan w:val="2"/>
            <w:vMerge/>
            <w:shd w:val="pct20" w:color="BFBFBF" w:fill="FFFFFF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tc>
          <w:tcPr>
            <w:tcW w:w="1864" w:type="pct"/>
            <w:gridSpan w:val="6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1734A8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</w:tr>
      <w:tr w:rsidR="001734A8" w:rsidRPr="00C547EF" w:rsidTr="00283857">
        <w:trPr>
          <w:trHeight w:val="277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F442D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2" w:type="pct"/>
            <w:gridSpan w:val="2"/>
            <w:shd w:val="pct20" w:color="BFBFBF" w:fill="FFFFFF"/>
            <w:vAlign w:val="center"/>
          </w:tcPr>
          <w:p w:rsidR="001734A8" w:rsidRPr="00F442DF" w:rsidRDefault="001734A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2"/>
              </w:rPr>
            </w:pPr>
            <w:r w:rsidRPr="00F442DF">
              <w:rPr>
                <w:rFonts w:ascii="Arial" w:hAnsi="Arial" w:cs="Arial"/>
                <w:caps/>
                <w:sz w:val="12"/>
                <w:szCs w:val="12"/>
              </w:rPr>
              <w:t>Адрес</w:t>
            </w:r>
            <w:r w:rsidRPr="00F442DF">
              <w:rPr>
                <w:rFonts w:ascii="Arial" w:hAnsi="Arial" w:cs="Arial"/>
                <w:b/>
                <w:caps/>
                <w:sz w:val="12"/>
                <w:szCs w:val="12"/>
              </w:rPr>
              <w:t>*</w:t>
            </w:r>
          </w:p>
        </w:tc>
        <w:permStart w:id="2077492477" w:edGrp="everyone"/>
        <w:tc>
          <w:tcPr>
            <w:tcW w:w="3140" w:type="pct"/>
            <w:gridSpan w:val="1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734A8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077492477"/>
          </w:p>
        </w:tc>
      </w:tr>
      <w:tr w:rsidR="001734A8" w:rsidRPr="00C547EF" w:rsidTr="00283857">
        <w:trPr>
          <w:trHeight w:val="230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FFFFFF"/>
            <w:vAlign w:val="center"/>
          </w:tcPr>
          <w:p w:rsidR="001734A8" w:rsidRPr="00C547EF" w:rsidRDefault="001734A8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61" w:type="pct"/>
            <w:gridSpan w:val="13"/>
            <w:tcBorders>
              <w:right w:val="single" w:sz="12" w:space="0" w:color="auto"/>
            </w:tcBorders>
            <w:shd w:val="pct20" w:color="BFBFBF" w:fill="FFFFFF"/>
            <w:vAlign w:val="center"/>
          </w:tcPr>
          <w:p w:rsidR="001734A8" w:rsidRPr="00154D6C" w:rsidRDefault="006B631D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154D6C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="00C16B9B" w:rsidRPr="00154D6C">
              <w:rPr>
                <w:rFonts w:ascii="Arial" w:hAnsi="Arial" w:cs="Arial"/>
                <w:sz w:val="12"/>
                <w:szCs w:val="14"/>
              </w:rPr>
              <w:t>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1907D0" w:rsidRPr="00C547EF" w:rsidTr="00283857">
        <w:tc>
          <w:tcPr>
            <w:tcW w:w="1139" w:type="pct"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  <w:vAlign w:val="center"/>
          </w:tcPr>
          <w:p w:rsidR="001907D0" w:rsidRPr="00154D6C" w:rsidRDefault="001907D0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Контакты</w:t>
            </w:r>
          </w:p>
        </w:tc>
        <w:tc>
          <w:tcPr>
            <w:tcW w:w="722" w:type="pct"/>
            <w:gridSpan w:val="2"/>
            <w:tcBorders>
              <w:bottom w:val="single" w:sz="4" w:space="0" w:color="auto"/>
            </w:tcBorders>
            <w:shd w:val="pct20" w:color="BFBFBF" w:fill="auto"/>
            <w:vAlign w:val="center"/>
          </w:tcPr>
          <w:p w:rsidR="001907D0" w:rsidRPr="00154D6C" w:rsidRDefault="001907D0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proofErr w:type="gramStart"/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Дом./</w:t>
            </w:r>
            <w:proofErr w:type="gramEnd"/>
            <w:r w:rsidRPr="00154D6C">
              <w:rPr>
                <w:rFonts w:ascii="Arial" w:hAnsi="Arial" w:cs="Arial"/>
                <w:caps/>
                <w:sz w:val="12"/>
                <w:szCs w:val="14"/>
              </w:rPr>
              <w:t>Моб. Телефон</w:t>
            </w:r>
          </w:p>
        </w:tc>
        <w:permStart w:id="1820201560" w:edGrp="everyone"/>
        <w:tc>
          <w:tcPr>
            <w:tcW w:w="1275" w:type="pct"/>
            <w:gridSpan w:val="5"/>
            <w:shd w:val="clear" w:color="auto" w:fill="auto"/>
            <w:vAlign w:val="center"/>
          </w:tcPr>
          <w:p w:rsidR="001907D0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20201560"/>
          </w:p>
        </w:tc>
        <w:tc>
          <w:tcPr>
            <w:tcW w:w="848" w:type="pct"/>
            <w:gridSpan w:val="4"/>
            <w:shd w:val="pct20" w:color="BFBFBF" w:fill="FFFFFF"/>
            <w:vAlign w:val="center"/>
          </w:tcPr>
          <w:p w:rsidR="001907D0" w:rsidRPr="00154D6C" w:rsidRDefault="001907D0" w:rsidP="00C547EF">
            <w:pPr>
              <w:spacing w:after="0" w:line="240" w:lineRule="auto"/>
              <w:rPr>
                <w:rFonts w:ascii="Arial" w:hAnsi="Arial" w:cs="Arial"/>
                <w:noProof/>
                <w:sz w:val="12"/>
                <w:szCs w:val="14"/>
              </w:rPr>
            </w:pPr>
            <w:r w:rsidRPr="00154D6C">
              <w:rPr>
                <w:rFonts w:ascii="Arial" w:hAnsi="Arial" w:cs="Arial"/>
                <w:noProof/>
                <w:sz w:val="12"/>
                <w:szCs w:val="14"/>
              </w:rPr>
              <w:t>E-mail</w:t>
            </w:r>
          </w:p>
        </w:tc>
        <w:permStart w:id="1706118681" w:edGrp="everyone"/>
        <w:tc>
          <w:tcPr>
            <w:tcW w:w="1016" w:type="pct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07D0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06118681"/>
          </w:p>
        </w:tc>
      </w:tr>
      <w:tr w:rsidR="004A3CA9" w:rsidRPr="00C547EF" w:rsidTr="00283857">
        <w:trPr>
          <w:trHeight w:val="391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auto"/>
          </w:tcPr>
          <w:p w:rsidR="004A3CA9" w:rsidRPr="00154D6C" w:rsidRDefault="004A3CA9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Банковские реквизиты для выплаты дохо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дов по ценным бумагам, в рублях</w:t>
            </w: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4A3CA9" w:rsidRPr="00154D6C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12344412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6B06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2344412"/>
          </w:p>
        </w:tc>
      </w:tr>
      <w:tr w:rsidR="004A3CA9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4A3CA9" w:rsidRPr="00C547EF" w:rsidRDefault="004A3CA9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4A3CA9" w:rsidRPr="00154D6C" w:rsidRDefault="004A3CA9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99244060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CA9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9244060"/>
          </w:p>
        </w:tc>
      </w:tr>
      <w:tr w:rsidR="00856783" w:rsidRPr="00C547EF" w:rsidTr="00283857">
        <w:trPr>
          <w:trHeight w:val="199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1713967964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713967964"/>
          </w:p>
        </w:tc>
      </w:tr>
      <w:tr w:rsidR="00FB66C4" w:rsidRPr="00C547EF" w:rsidTr="00283857">
        <w:trPr>
          <w:trHeight w:val="208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FB66C4" w:rsidRPr="00C547EF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1142556096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6C4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142556096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Корр/Счет Банка</w:t>
            </w:r>
          </w:p>
        </w:tc>
        <w:permStart w:id="620122144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620122144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Расч/Счет Банка</w:t>
            </w:r>
          </w:p>
        </w:tc>
        <w:permStart w:id="709766067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09766067"/>
          </w:p>
        </w:tc>
      </w:tr>
      <w:tr w:rsidR="00856783" w:rsidRPr="00C547EF" w:rsidTr="00283857">
        <w:trPr>
          <w:trHeight w:val="262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1442324894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442324894"/>
          </w:p>
        </w:tc>
      </w:tr>
      <w:tr w:rsidR="00856783" w:rsidRPr="00C547EF" w:rsidTr="00283857">
        <w:trPr>
          <w:trHeight w:val="265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C547EF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БИК Банка</w:t>
            </w:r>
          </w:p>
        </w:tc>
        <w:permStart w:id="720715931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20715931"/>
          </w:p>
        </w:tc>
      </w:tr>
      <w:tr w:rsidR="00856783" w:rsidRPr="00C547EF" w:rsidTr="00283857">
        <w:trPr>
          <w:trHeight w:val="271"/>
        </w:trPr>
        <w:tc>
          <w:tcPr>
            <w:tcW w:w="1139" w:type="pct"/>
            <w:vMerge w:val="restart"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Банковские реквизиты для выплаты доходов по ценным бумагам, в 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иностранной валюте</w:t>
            </w: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ПОЛУЧАТЕЛЬ</w:t>
            </w:r>
          </w:p>
        </w:tc>
        <w:permStart w:id="1045644277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045644277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EC799D" w:rsidRPr="00154D6C" w:rsidRDefault="0045795C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Наименование Банка</w:t>
            </w:r>
          </w:p>
        </w:tc>
        <w:permStart w:id="1850620040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850620040"/>
          </w:p>
        </w:tc>
      </w:tr>
      <w:tr w:rsidR="00856783" w:rsidRPr="00C547EF" w:rsidTr="00283857">
        <w:trPr>
          <w:trHeight w:val="220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ИНН Банка</w:t>
            </w:r>
          </w:p>
        </w:tc>
        <w:permStart w:id="305818801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05818801"/>
          </w:p>
        </w:tc>
      </w:tr>
      <w:tr w:rsidR="00FB66C4" w:rsidRPr="00C547EF" w:rsidTr="00283857">
        <w:trPr>
          <w:trHeight w:val="215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FB66C4" w:rsidRPr="00154D6C" w:rsidRDefault="00FB66C4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FB66C4" w:rsidRPr="00154D6C" w:rsidRDefault="00FB66C4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Город</w:t>
            </w:r>
          </w:p>
        </w:tc>
        <w:permStart w:id="907373859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B66C4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907373859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Корр/Счет Банка</w:t>
            </w:r>
          </w:p>
        </w:tc>
        <w:permStart w:id="782335028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782335028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Расч/Счет Клиента </w:t>
            </w:r>
          </w:p>
        </w:tc>
        <w:permStart w:id="1520247752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520247752"/>
          </w:p>
        </w:tc>
      </w:tr>
      <w:tr w:rsidR="00856783" w:rsidRPr="00C547EF" w:rsidTr="00283857">
        <w:trPr>
          <w:trHeight w:val="215"/>
        </w:trPr>
        <w:tc>
          <w:tcPr>
            <w:tcW w:w="1139" w:type="pct"/>
            <w:vMerge/>
            <w:tcBorders>
              <w:left w:val="single" w:sz="12" w:space="0" w:color="auto"/>
            </w:tcBorders>
            <w:shd w:val="pct20" w:color="BFBFBF" w:fill="auto"/>
          </w:tcPr>
          <w:p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Л/счет</w:t>
            </w:r>
          </w:p>
        </w:tc>
        <w:permStart w:id="25886726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25886726"/>
          </w:p>
        </w:tc>
      </w:tr>
      <w:tr w:rsidR="00856783" w:rsidRPr="00C547EF" w:rsidTr="00283857">
        <w:tc>
          <w:tcPr>
            <w:tcW w:w="1139" w:type="pct"/>
            <w:vMerge/>
            <w:tcBorders>
              <w:left w:val="single" w:sz="12" w:space="0" w:color="auto"/>
              <w:bottom w:val="single" w:sz="4" w:space="0" w:color="auto"/>
            </w:tcBorders>
            <w:shd w:val="pct20" w:color="BFBFBF" w:fill="auto"/>
          </w:tcPr>
          <w:p w:rsidR="00856783" w:rsidRPr="00154D6C" w:rsidRDefault="00856783" w:rsidP="00C547EF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722" w:type="pct"/>
            <w:gridSpan w:val="2"/>
            <w:tcBorders>
              <w:right w:val="single" w:sz="4" w:space="0" w:color="auto"/>
            </w:tcBorders>
            <w:shd w:val="pct20" w:color="BFBFBF" w:fill="auto"/>
            <w:vAlign w:val="center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БИК Банка/SWIFT</w:t>
            </w:r>
          </w:p>
        </w:tc>
        <w:permStart w:id="1682659866" w:edGrp="everyone"/>
        <w:tc>
          <w:tcPr>
            <w:tcW w:w="3140" w:type="pct"/>
            <w:gridSpan w:val="11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154D6C" w:rsidRDefault="00CD19AF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1682659866"/>
          </w:p>
        </w:tc>
      </w:tr>
      <w:tr w:rsidR="00856783" w:rsidRPr="00C547EF" w:rsidTr="00283857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</w:tcPr>
          <w:p w:rsidR="00856783" w:rsidRPr="00154D6C" w:rsidRDefault="00856783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Способ доставки отчетов из Депозитария</w:t>
            </w:r>
          </w:p>
        </w:tc>
        <w:permStart w:id="1091514098" w:edGrp="everyone"/>
        <w:tc>
          <w:tcPr>
            <w:tcW w:w="722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091514098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Письмом</w:t>
            </w:r>
          </w:p>
        </w:tc>
        <w:permStart w:id="680334194" w:edGrp="everyone"/>
        <w:tc>
          <w:tcPr>
            <w:tcW w:w="142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80334194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Лично</w:t>
            </w:r>
          </w:p>
        </w:tc>
        <w:permStart w:id="458379439" w:edGrp="everyone"/>
        <w:tc>
          <w:tcPr>
            <w:tcW w:w="1714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458379439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E-mail</w:t>
            </w:r>
          </w:p>
        </w:tc>
      </w:tr>
      <w:tr w:rsidR="00A6499E" w:rsidRPr="00C547EF" w:rsidTr="00283857">
        <w:tc>
          <w:tcPr>
            <w:tcW w:w="1139" w:type="pct"/>
            <w:tcBorders>
              <w:left w:val="single" w:sz="12" w:space="0" w:color="auto"/>
            </w:tcBorders>
            <w:shd w:val="pct20" w:color="BFBFBF" w:fill="FFFFFF"/>
          </w:tcPr>
          <w:p w:rsidR="00A6499E" w:rsidRPr="00154D6C" w:rsidRDefault="00A6499E" w:rsidP="00C547E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Дополнительная информация</w:t>
            </w:r>
          </w:p>
        </w:tc>
        <w:permStart w:id="38628952" w:edGrp="everyone"/>
        <w:tc>
          <w:tcPr>
            <w:tcW w:w="3861" w:type="pct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6499E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54D6C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sz w:val="18"/>
                <w:szCs w:val="14"/>
              </w:rPr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sz w:val="18"/>
                <w:szCs w:val="14"/>
              </w:rPr>
              <w:fldChar w:fldCharType="end"/>
            </w:r>
            <w:permEnd w:id="38628952"/>
          </w:p>
        </w:tc>
      </w:tr>
      <w:permStart w:id="1594183000" w:edGrp="everyone"/>
      <w:tr w:rsidR="00856783" w:rsidRPr="00C547EF" w:rsidTr="00154D6C">
        <w:tc>
          <w:tcPr>
            <w:tcW w:w="5000" w:type="pct"/>
            <w:gridSpan w:val="14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94183000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Не являюсь Публичным должностным лицом (далее – </w:t>
            </w:r>
            <w:r w:rsidR="0085678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4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ПДЛ</w:t>
            </w:r>
          </w:p>
          <w:permStart w:id="730138881" w:edGrp="everyone"/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730138881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иностранного государства (далее – </w:t>
            </w:r>
            <w:r w:rsidR="0085678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ИПДЛ</w:t>
            </w:r>
          </w:p>
          <w:permStart w:id="516446554" w:edGrp="everyone"/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516446554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Российской Федерации (далее – </w:t>
            </w:r>
            <w:r w:rsidR="0085678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РПДЛ</w:t>
            </w:r>
          </w:p>
          <w:permStart w:id="2008224227" w:edGrp="everyone"/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008224227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Публичной международной организации (далее – </w:t>
            </w:r>
            <w:r w:rsidR="00856783"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МПДЛ</w:t>
            </w:r>
          </w:p>
          <w:p w:rsidR="00856783" w:rsidRPr="00C547EF" w:rsidRDefault="00856783" w:rsidP="00C547EF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Указать должность ПДЛ и для родственника – степень родства и фамилию, имя, отчество ПДЛ  </w:t>
            </w:r>
            <w:permStart w:id="405498473" w:edGrp="everyone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5" w:name="ТекстовоеПоле3"/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5"/>
            <w:permEnd w:id="405498473"/>
          </w:p>
        </w:tc>
      </w:tr>
      <w:tr w:rsidR="00856783" w:rsidRPr="00C547EF" w:rsidTr="00283857">
        <w:tc>
          <w:tcPr>
            <w:tcW w:w="1148" w:type="pct"/>
            <w:gridSpan w:val="2"/>
            <w:tcBorders>
              <w:left w:val="single" w:sz="12" w:space="0" w:color="auto"/>
            </w:tcBorders>
            <w:shd w:val="pct20" w:color="BFBFBF" w:fill="FFFFFF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Сведения об источниках происхождения денежных средств и (или) иного имущества</w:t>
            </w:r>
          </w:p>
        </w:tc>
        <w:permStart w:id="733020377" w:edGrp="everyone"/>
        <w:tc>
          <w:tcPr>
            <w:tcW w:w="3852" w:type="pct"/>
            <w:gridSpan w:val="1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733020377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Собственные средства</w:t>
            </w:r>
          </w:p>
          <w:p w:rsidR="00856783" w:rsidRPr="00C547EF" w:rsidRDefault="00856783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ermStart w:id="1746823804" w:edGrp="everyone"/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746823804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Иное (указать)</w:t>
            </w:r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1232142564" w:edGrp="everyone"/>
            <w:r w:rsidR="00856783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6" w:name="ТекстовоеПоле4"/>
            <w:r w:rsidR="00856783"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856783"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="00856783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856783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856783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856783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856783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856783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856783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bookmarkEnd w:id="6"/>
            <w:permEnd w:id="1232142564"/>
          </w:p>
        </w:tc>
      </w:tr>
      <w:tr w:rsidR="00856783" w:rsidRPr="00C547EF" w:rsidTr="00283857">
        <w:tc>
          <w:tcPr>
            <w:tcW w:w="1148" w:type="pct"/>
            <w:gridSpan w:val="2"/>
            <w:tcBorders>
              <w:left w:val="single" w:sz="12" w:space="0" w:color="auto"/>
            </w:tcBorders>
            <w:shd w:val="pct20" w:color="BFBFBF" w:fill="FFFFFF"/>
          </w:tcPr>
          <w:p w:rsidR="00856783" w:rsidRPr="00154D6C" w:rsidRDefault="00856783" w:rsidP="00C547EF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При пров</w:t>
            </w:r>
            <w:r w:rsidR="002E2F22" w:rsidRPr="00154D6C">
              <w:rPr>
                <w:rFonts w:ascii="Arial" w:hAnsi="Arial" w:cs="Arial"/>
                <w:caps/>
                <w:sz w:val="12"/>
                <w:szCs w:val="14"/>
              </w:rPr>
              <w:t>едении операций (сделок) Клиент</w:t>
            </w:r>
          </w:p>
        </w:tc>
        <w:permStart w:id="619711936" w:edGrp="everyone"/>
        <w:tc>
          <w:tcPr>
            <w:tcW w:w="3852" w:type="pct"/>
            <w:gridSpan w:val="12"/>
            <w:tcBorders>
              <w:right w:val="single" w:sz="12" w:space="0" w:color="auto"/>
            </w:tcBorders>
            <w:shd w:val="clear" w:color="auto" w:fill="auto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19711936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- Может действовать к выгоде иного лица (Клиент должен заполнить сведения на выгодоприобретателя)</w:t>
            </w:r>
          </w:p>
          <w:permStart w:id="654783905" w:edGrp="everyone"/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654783905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- Действует только к собственной выгоде</w:t>
            </w:r>
          </w:p>
        </w:tc>
      </w:tr>
      <w:permStart w:id="91125067" w:edGrp="everyone"/>
      <w:tr w:rsidR="00856783" w:rsidRPr="00C547EF" w:rsidTr="00F442DF">
        <w:tc>
          <w:tcPr>
            <w:tcW w:w="2501" w:type="pct"/>
            <w:gridSpan w:val="6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1125067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Наличие Бенефициарного </w:t>
            </w:r>
            <w:proofErr w:type="gramStart"/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владельца </w:t>
            </w:r>
            <w:r w:rsidR="00856783" w:rsidRPr="00C547EF">
              <w:rPr>
                <w:rStyle w:val="a9"/>
                <w:rFonts w:ascii="Arial" w:hAnsi="Arial" w:cs="Arial"/>
                <w:caps/>
                <w:sz w:val="14"/>
                <w:szCs w:val="14"/>
              </w:rPr>
              <w:footnoteReference w:id="9"/>
            </w:r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(</w:t>
            </w:r>
            <w:proofErr w:type="gramEnd"/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Клиент должен заполнить сведения на Бенефициарного владельца)</w:t>
            </w:r>
          </w:p>
        </w:tc>
        <w:permStart w:id="495586772" w:edGrp="everyone"/>
        <w:tc>
          <w:tcPr>
            <w:tcW w:w="2499" w:type="pct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6783" w:rsidRPr="00C547EF" w:rsidRDefault="00CD19AF" w:rsidP="00C54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495586772"/>
            <w:r w:rsidR="00856783" w:rsidRPr="00C547EF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856783" w:rsidRPr="00C547EF">
              <w:rPr>
                <w:rFonts w:ascii="Arial" w:hAnsi="Arial" w:cs="Arial"/>
                <w:caps/>
                <w:sz w:val="14"/>
                <w:szCs w:val="14"/>
              </w:rPr>
              <w:t>Отсутствие Бенефициарного владельца</w:t>
            </w:r>
          </w:p>
        </w:tc>
      </w:tr>
      <w:tr w:rsidR="00F87E47" w:rsidRPr="00C547EF" w:rsidTr="00283857">
        <w:tc>
          <w:tcPr>
            <w:tcW w:w="5000" w:type="pct"/>
            <w:gridSpan w:val="1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F87E47" w:rsidRPr="00154D6C" w:rsidRDefault="00F87E47" w:rsidP="00C547EF">
            <w:pPr>
              <w:spacing w:before="240" w:after="0" w:line="480" w:lineRule="auto"/>
              <w:jc w:val="center"/>
              <w:rPr>
                <w:rFonts w:ascii="Arial" w:hAnsi="Arial" w:cs="Arial"/>
                <w:b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>подлежит заполнению в отношении Клиента</w:t>
            </w:r>
            <w:r w:rsidR="00FC465C"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 xml:space="preserve"> (Депонента)</w:t>
            </w: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 xml:space="preserve"> по требованию банка</w:t>
            </w:r>
          </w:p>
        </w:tc>
      </w:tr>
      <w:tr w:rsidR="002F06D8" w:rsidRPr="00C547EF" w:rsidTr="00283857">
        <w:trPr>
          <w:trHeight w:val="255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2F06D8" w:rsidRPr="00154D6C" w:rsidRDefault="002F06D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2F06D8" w:rsidRPr="00C547EF" w:rsidTr="00283857"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tbl>
            <w:tblPr>
              <w:tblW w:w="9779" w:type="dxa"/>
              <w:shd w:val="pct20" w:color="BFBFBF" w:fill="FFFFFF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2F06D8" w:rsidRPr="00154D6C" w:rsidTr="00283857">
              <w:trPr>
                <w:trHeight w:val="171"/>
              </w:trPr>
              <w:tc>
                <w:tcPr>
                  <w:tcW w:w="9779" w:type="dxa"/>
                  <w:gridSpan w:val="2"/>
                  <w:shd w:val="pct20" w:color="BFBFBF" w:fill="FFFFFF"/>
                </w:tcPr>
                <w:p w:rsidR="002F06D8" w:rsidRPr="00154D6C" w:rsidRDefault="002F06D8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</w:p>
                <w:p w:rsidR="002F06D8" w:rsidRPr="00154D6C" w:rsidRDefault="002F06D8" w:rsidP="009516CB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2"/>
                      <w:szCs w:val="14"/>
                    </w:rPr>
                  </w:pPr>
                  <w:r w:rsidRPr="00154D6C">
                    <w:rPr>
                      <w:rFonts w:ascii="Arial" w:hAnsi="Arial" w:cs="Arial"/>
                      <w:b/>
                      <w:sz w:val="12"/>
                      <w:szCs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2068675198" w:edGrp="everyone"/>
            <w:tr w:rsidR="002F06D8" w:rsidRPr="00154D6C" w:rsidTr="00283857">
              <w:trPr>
                <w:trHeight w:val="1092"/>
              </w:trPr>
              <w:tc>
                <w:tcPr>
                  <w:tcW w:w="4835" w:type="dxa"/>
                  <w:shd w:val="pct20" w:color="BFBFBF" w:fill="FFFFFF"/>
                </w:tcPr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2068675198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РАСЧЕТНО-КАССОВОЕ ОБСЛУЖИВАНИЕ</w:t>
                  </w:r>
                </w:p>
                <w:permStart w:id="56498607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56498607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МЕЖДУНАРОДНЫЕ РАСЧЕТЫ</w:t>
                  </w:r>
                </w:p>
                <w:permStart w:id="998134517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998134517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ОПЕРАЦИИ ПО ПОКУПКЕ/ПРОДАЖЕ ВАЛЮТЫ</w:t>
                  </w:r>
                </w:p>
                <w:permStart w:id="1553016876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1553016876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ДЕПОЗИТАРНЫЕ УСЛУГИ</w:t>
                  </w:r>
                </w:p>
                <w:permStart w:id="1209236276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1209236276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2111913517" w:edGrp="everyone"/>
              <w:tc>
                <w:tcPr>
                  <w:tcW w:w="4944" w:type="dxa"/>
                  <w:shd w:val="pct20" w:color="BFBFBF" w:fill="FFFFFF"/>
                </w:tcPr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2111913517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КРЕДИТОВАНИЕ</w:t>
                  </w:r>
                </w:p>
                <w:permStart w:id="936275332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936275332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ЭЛЕКТРОННЫЙ БАНКИНГ</w:t>
                  </w:r>
                </w:p>
                <w:permStart w:id="175711467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175711467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ОПЕРАЦИИ С ПЛАСТИКОВЫМИ КАРТАМИ</w:t>
                  </w:r>
                </w:p>
                <w:permStart w:id="1020161649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1020161649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ОПЕРАЦИИ С ЦЕННЫМИ БУМАГАМИ</w:t>
                  </w:r>
                </w:p>
                <w:permStart w:id="524582510" w:edGrp="everyone"/>
                <w:p w:rsidR="002F06D8" w:rsidRPr="00154D6C" w:rsidRDefault="00CD19AF" w:rsidP="002F06D8">
                  <w:pPr>
                    <w:spacing w:after="0" w:line="240" w:lineRule="auto"/>
                    <w:rPr>
                      <w:rFonts w:ascii="Arial" w:hAnsi="Arial" w:cs="Arial"/>
                      <w:sz w:val="12"/>
                      <w:szCs w:val="14"/>
                    </w:rPr>
                  </w:pP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begin">
                      <w:ffData>
                        <w:name w:val="Флажок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separate"/>
                  </w:r>
                  <w:r w:rsidRPr="00C547EF">
                    <w:rPr>
                      <w:rFonts w:ascii="Arial" w:hAnsi="Arial" w:cs="Arial"/>
                      <w:caps/>
                      <w:sz w:val="14"/>
                      <w:szCs w:val="14"/>
                    </w:rPr>
                    <w:fldChar w:fldCharType="end"/>
                  </w:r>
                  <w:permEnd w:id="524582510"/>
                  <w:r w:rsidR="002F06D8" w:rsidRPr="00154D6C">
                    <w:rPr>
                      <w:rFonts w:ascii="Arial" w:hAnsi="Arial" w:cs="Arial"/>
                      <w:sz w:val="12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1031560876" w:edGrp="everyone"/>
          <w:p w:rsidR="002F06D8" w:rsidRPr="00154D6C" w:rsidRDefault="002F06D8" w:rsidP="00C547E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instrText xml:space="preserve"> FORMTEXT </w:instrTex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separate"/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F442D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end"/>
            </w:r>
            <w:permEnd w:id="1031560876"/>
            <w:r w:rsidRPr="00154D6C">
              <w:rPr>
                <w:rFonts w:ascii="Arial" w:hAnsi="Arial" w:cs="Arial"/>
                <w:sz w:val="12"/>
                <w:szCs w:val="14"/>
                <w:u w:val="single"/>
                <w:lang w:val="en-US"/>
              </w:rPr>
              <w:tab/>
            </w:r>
          </w:p>
          <w:p w:rsidR="002F06D8" w:rsidRPr="00154D6C" w:rsidRDefault="002F06D8" w:rsidP="00C547EF">
            <w:pPr>
              <w:widowControl w:val="0"/>
              <w:tabs>
                <w:tab w:val="left" w:pos="9673"/>
              </w:tabs>
              <w:spacing w:after="0" w:line="240" w:lineRule="auto"/>
              <w:rPr>
                <w:rFonts w:ascii="Arial" w:hAnsi="Arial" w:cs="Arial"/>
                <w:sz w:val="12"/>
                <w:szCs w:val="14"/>
                <w:u w:val="single"/>
              </w:rPr>
            </w:pPr>
          </w:p>
        </w:tc>
      </w:tr>
      <w:tr w:rsidR="002F06D8" w:rsidRPr="00C547EF" w:rsidTr="00283857">
        <w:trPr>
          <w:trHeight w:val="298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auto"/>
            <w:vAlign w:val="center"/>
          </w:tcPr>
          <w:p w:rsidR="002F06D8" w:rsidRPr="00154D6C" w:rsidRDefault="002F06D8" w:rsidP="00C547EF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sz w:val="12"/>
                <w:szCs w:val="14"/>
              </w:rPr>
              <w:t>СВЕДЕНИЯ О ФИНАНСОВОМ ПОЛОЖЕНИИ</w:t>
            </w:r>
          </w:p>
        </w:tc>
      </w:tr>
      <w:permStart w:id="1934302252" w:edGrp="everyone"/>
      <w:tr w:rsidR="002F06D8" w:rsidRPr="00C547EF" w:rsidTr="00F442DF"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154D6C" w:rsidRDefault="00CD19AF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934302252"/>
            <w:r w:rsidR="002F06D8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БАНК. </w:t>
            </w:r>
          </w:p>
          <w:permStart w:id="976044571" w:edGrp="everyone"/>
          <w:p w:rsidR="002F06D8" w:rsidRPr="00154D6C" w:rsidRDefault="00CD19AF" w:rsidP="00C547EF">
            <w:pPr>
              <w:spacing w:after="0"/>
              <w:rPr>
                <w:rFonts w:ascii="Arial" w:hAnsi="Arial" w:cs="Arial"/>
                <w:b/>
                <w:sz w:val="12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76044571"/>
            <w:r w:rsidR="002F06D8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Иное (указать)</w:t>
            </w:r>
            <w:r w:rsidR="002F06D8" w:rsidRPr="00F442DF">
              <w:rPr>
                <w:rFonts w:ascii="Arial" w:hAnsi="Arial" w:cs="Arial"/>
                <w:caps/>
                <w:sz w:val="18"/>
                <w:szCs w:val="14"/>
              </w:rPr>
              <w:t xml:space="preserve"> </w:t>
            </w:r>
            <w:permStart w:id="374175522" w:edGrp="everyone"/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374175522"/>
          </w:p>
        </w:tc>
      </w:tr>
      <w:tr w:rsidR="002F06D8" w:rsidRPr="00C547EF" w:rsidTr="00283857">
        <w:trPr>
          <w:trHeight w:val="360"/>
        </w:trPr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F06D8" w:rsidRPr="00154D6C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>Сведения о целях финансово-ХОЗЯЙСТВЕННОЙ ДЕЯТЕЛЬНОСТИ (ФХД)</w:t>
            </w:r>
          </w:p>
        </w:tc>
      </w:tr>
      <w:permStart w:id="206834982" w:edGrp="everyone"/>
      <w:tr w:rsidR="002F06D8" w:rsidRPr="00C547EF" w:rsidTr="00F442DF">
        <w:trPr>
          <w:trHeight w:val="218"/>
        </w:trPr>
        <w:tc>
          <w:tcPr>
            <w:tcW w:w="1999" w:type="pct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F06D8" w:rsidRPr="00154D6C" w:rsidRDefault="00CD19AF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06834982"/>
            <w:r w:rsidR="002F06D8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 ФХД не осуществляю</w:t>
            </w:r>
          </w:p>
        </w:tc>
        <w:permStart w:id="1106846840" w:edGrp="everyone"/>
        <w:tc>
          <w:tcPr>
            <w:tcW w:w="3001" w:type="pct"/>
            <w:gridSpan w:val="10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154D6C" w:rsidRDefault="00CD19AF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06846840"/>
            <w:r w:rsidR="002F06D8"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Иные СВЕДЕНИЯ (указать) </w:t>
            </w:r>
            <w:permStart w:id="758071387" w:edGrp="everyone"/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758071387"/>
          </w:p>
        </w:tc>
      </w:tr>
      <w:tr w:rsidR="002F06D8" w:rsidRPr="00C547EF" w:rsidTr="00283857">
        <w:trPr>
          <w:trHeight w:val="359"/>
        </w:trPr>
        <w:tc>
          <w:tcPr>
            <w:tcW w:w="5000" w:type="pct"/>
            <w:gridSpan w:val="14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2F06D8" w:rsidRPr="00154D6C" w:rsidRDefault="002F06D8" w:rsidP="00C547EF">
            <w:pPr>
              <w:widowControl w:val="0"/>
              <w:spacing w:after="0" w:line="240" w:lineRule="auto"/>
              <w:rPr>
                <w:rFonts w:ascii="Arial" w:hAnsi="Arial" w:cs="Arial"/>
                <w:b/>
                <w:caps/>
                <w:sz w:val="12"/>
                <w:szCs w:val="14"/>
              </w:rPr>
            </w:pPr>
            <w:r w:rsidRPr="00154D6C">
              <w:rPr>
                <w:rFonts w:ascii="Arial" w:hAnsi="Arial" w:cs="Arial"/>
                <w:b/>
                <w:caps/>
                <w:sz w:val="12"/>
                <w:szCs w:val="14"/>
              </w:rPr>
              <w:t>СВЕДЕНИЯ о деловой РЕПУТАЦИИ, ПРЕДОСТАВЛЕННЫЕ В БАНК</w:t>
            </w:r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               </w:t>
            </w:r>
            <w:permStart w:id="1586500784" w:edGrp="everyone"/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</w:r>
            <w:r w:rsidR="00CD19AF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="00CD19AF"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86500784"/>
            <w:r w:rsidRPr="00154D6C">
              <w:rPr>
                <w:rFonts w:ascii="Arial" w:hAnsi="Arial" w:cs="Arial"/>
                <w:caps/>
                <w:sz w:val="12"/>
                <w:szCs w:val="14"/>
              </w:rPr>
              <w:t xml:space="preserve">    отсутствуют</w:t>
            </w:r>
          </w:p>
        </w:tc>
      </w:tr>
      <w:permStart w:id="279411790" w:edGrp="everyone"/>
      <w:tr w:rsidR="002F06D8" w:rsidRPr="00C547EF" w:rsidTr="00154D6C">
        <w:tc>
          <w:tcPr>
            <w:tcW w:w="5000" w:type="pct"/>
            <w:gridSpan w:val="1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F06D8" w:rsidRPr="00C547EF" w:rsidRDefault="00CD19AF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279411790"/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</w:t>
            </w:r>
            <w:r w:rsidR="009516CB" w:rsidRPr="00C547EF">
              <w:rPr>
                <w:rFonts w:ascii="Arial" w:hAnsi="Arial" w:cs="Arial"/>
                <w:caps/>
                <w:sz w:val="14"/>
                <w:szCs w:val="14"/>
              </w:rPr>
              <w:t>«</w:t>
            </w:r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>БАНК УРАЛСИБ», С КОТОРЫМ ИМЕЮТСЯ ДЕЛОВЫЕ ОТНОШЕНИЯ (в произвольной письменной форме)</w:t>
            </w:r>
          </w:p>
          <w:permStart w:id="1118576996" w:edGrp="everyone"/>
          <w:p w:rsidR="002F06D8" w:rsidRPr="00C547EF" w:rsidRDefault="00CD19AF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118576996"/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ОРГАНИЗАЦИИ ОБ ОЦЕНКЕ ДЕЛОВОЙ РЕПУТАЦИИ (в произвольной письменной форме)</w:t>
            </w:r>
          </w:p>
          <w:permStart w:id="359678927" w:edGrp="everyone"/>
          <w:p w:rsidR="002F06D8" w:rsidRPr="00C547EF" w:rsidRDefault="00CD19AF" w:rsidP="00C547EF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359678927"/>
            <w:r w:rsidR="002F06D8" w:rsidRPr="00C547E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="002F06D8" w:rsidRPr="00C547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928019197" w:edGrp="everyone"/>
          <w:p w:rsidR="002F06D8" w:rsidRPr="00F442DF" w:rsidRDefault="00CD19AF" w:rsidP="00C547EF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8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928019197"/>
            <w:r w:rsidR="002F06D8" w:rsidRPr="00C547EF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="002F06D8" w:rsidRPr="00C547EF">
              <w:rPr>
                <w:rFonts w:ascii="Arial" w:hAnsi="Arial" w:cs="Arial"/>
                <w:noProof/>
                <w:sz w:val="14"/>
                <w:szCs w:val="14"/>
              </w:rPr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1593451137" w:edGrp="everyone"/>
          <w:p w:rsidR="002F06D8" w:rsidRPr="00C547EF" w:rsidRDefault="00CD19AF" w:rsidP="00C547EF">
            <w:pPr>
              <w:widowControl w:val="0"/>
              <w:spacing w:after="0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14"/>
                <w:szCs w:val="14"/>
              </w:rPr>
            </w:r>
            <w:r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593451137"/>
            <w:r w:rsidR="002F06D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2132417470" w:edGrp="everyone"/>
            <w:r w:rsidR="002F06D8"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F06D8"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="002F06D8"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="002F06D8"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="002F06D8"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2F06D8" w:rsidRPr="00F442D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2132417470"/>
          </w:p>
        </w:tc>
      </w:tr>
    </w:tbl>
    <w:p w:rsidR="002A5A44" w:rsidRPr="006B7303" w:rsidRDefault="002A5A44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</w:p>
    <w:p w:rsidR="007A4E67" w:rsidRPr="006B7303" w:rsidRDefault="007A4E67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 w:rsidR="003C4E76"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:rsidR="007A4E67" w:rsidRPr="006B7303" w:rsidRDefault="007A4E67" w:rsidP="006128A7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lastRenderedPageBreak/>
        <w:t xml:space="preserve">Обязуюсь в письменной форме незамедлительно информировать депозитарий обо всех изменениях предоставленной информации. С Приложением №3 к Условиям осуществления депозитарной деятельности ознакомлен, даю свое согласие </w:t>
      </w:r>
      <w:r w:rsidR="002A5A44" w:rsidRPr="006B7303">
        <w:rPr>
          <w:rFonts w:ascii="Arial" w:hAnsi="Arial" w:cs="Arial"/>
          <w:caps/>
          <w:sz w:val="14"/>
          <w:szCs w:val="14"/>
        </w:rPr>
        <w:t>ПАО «БАНК УРАЛСИБ» (адрес: Ефремова, 8, Москва, Россия, 119048, далее – Банк) на обработку (в т.ч. автоматизированную) Банком моих персональных данных, указанных в настоящей Анкете</w:t>
      </w:r>
      <w:r w:rsidR="003C4E76">
        <w:rPr>
          <w:rFonts w:ascii="Arial" w:hAnsi="Arial" w:cs="Arial"/>
          <w:caps/>
          <w:sz w:val="14"/>
          <w:szCs w:val="14"/>
        </w:rPr>
        <w:t xml:space="preserve"> </w:t>
      </w:r>
      <w:r w:rsidRPr="006B7303">
        <w:rPr>
          <w:rFonts w:ascii="Arial" w:hAnsi="Arial" w:cs="Arial"/>
          <w:caps/>
          <w:sz w:val="14"/>
          <w:szCs w:val="14"/>
        </w:rPr>
        <w:t>в соответствии с Федеральным законом от 27.07.2006 №152-ФЗ.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</w:t>
      </w:r>
      <w:r w:rsidR="00A766E0" w:rsidRPr="006B7303">
        <w:rPr>
          <w:rFonts w:ascii="Arial" w:hAnsi="Arial" w:cs="Arial"/>
          <w:caps/>
          <w:sz w:val="14"/>
          <w:szCs w:val="14"/>
        </w:rPr>
        <w:t xml:space="preserve"> сведения о выгодоприобретателях по форме Анкеты, утвержденной в Банке.</w:t>
      </w:r>
    </w:p>
    <w:p w:rsidR="00F87E47" w:rsidRPr="006B7303" w:rsidRDefault="00F87E47" w:rsidP="003C4E76">
      <w:pPr>
        <w:spacing w:after="0" w:line="240" w:lineRule="auto"/>
        <w:ind w:left="142"/>
        <w:jc w:val="both"/>
        <w:rPr>
          <w:rFonts w:ascii="Arial" w:hAnsi="Arial" w:cs="Arial"/>
          <w:caps/>
          <w:sz w:val="12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5446"/>
        <w:gridCol w:w="731"/>
        <w:gridCol w:w="731"/>
        <w:gridCol w:w="1074"/>
      </w:tblGrid>
      <w:tr w:rsidR="00880264" w:rsidRPr="00C547EF" w:rsidTr="00283857">
        <w:trPr>
          <w:trHeight w:val="259"/>
        </w:trPr>
        <w:tc>
          <w:tcPr>
            <w:tcW w:w="1078" w:type="pct"/>
            <w:tcBorders>
              <w:top w:val="single" w:sz="12" w:space="0" w:color="auto"/>
              <w:left w:val="single" w:sz="12" w:space="0" w:color="auto"/>
            </w:tcBorders>
            <w:shd w:val="pct20" w:color="BFBFBF" w:fill="FFFFFF"/>
            <w:vAlign w:val="center"/>
          </w:tcPr>
          <w:p w:rsidR="00880264" w:rsidRPr="00154D6C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Ф.И.О. Клиента (Депонента)</w:t>
            </w:r>
          </w:p>
        </w:tc>
        <w:permStart w:id="827806185" w:edGrp="everyone"/>
        <w:tc>
          <w:tcPr>
            <w:tcW w:w="26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0264" w:rsidRPr="00154D6C" w:rsidRDefault="00FB66C4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827806185"/>
          </w:p>
        </w:tc>
        <w:tc>
          <w:tcPr>
            <w:tcW w:w="1246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880264" w:rsidRPr="00154D6C" w:rsidRDefault="001A43A2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Дата заполнения</w:t>
            </w:r>
          </w:p>
        </w:tc>
      </w:tr>
      <w:tr w:rsidR="00880264" w:rsidRPr="00C547EF" w:rsidTr="00283857">
        <w:trPr>
          <w:trHeight w:val="658"/>
        </w:trPr>
        <w:tc>
          <w:tcPr>
            <w:tcW w:w="1078" w:type="pct"/>
            <w:tcBorders>
              <w:left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880264" w:rsidRPr="00154D6C" w:rsidRDefault="00880264" w:rsidP="00C547EF">
            <w:pPr>
              <w:spacing w:after="0" w:line="240" w:lineRule="auto"/>
              <w:jc w:val="center"/>
              <w:rPr>
                <w:rFonts w:ascii="Arial" w:hAnsi="Arial" w:cs="Arial"/>
                <w:sz w:val="12"/>
              </w:rPr>
            </w:pPr>
            <w:r w:rsidRPr="00154D6C">
              <w:rPr>
                <w:rFonts w:ascii="Arial" w:hAnsi="Arial" w:cs="Arial"/>
                <w:caps/>
                <w:sz w:val="12"/>
                <w:szCs w:val="14"/>
              </w:rPr>
              <w:t>Образец подписи Клиента (Депонента)</w:t>
            </w:r>
          </w:p>
        </w:tc>
        <w:tc>
          <w:tcPr>
            <w:tcW w:w="2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71B" w:rsidRPr="00154D6C" w:rsidRDefault="0080471B" w:rsidP="00C547EF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</w:p>
        </w:tc>
        <w:permStart w:id="161484577" w:edGrp="everyone"/>
        <w:tc>
          <w:tcPr>
            <w:tcW w:w="359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61484577"/>
          </w:p>
        </w:tc>
        <w:permStart w:id="796491144" w:edGrp="everyone"/>
        <w:tc>
          <w:tcPr>
            <w:tcW w:w="3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796491144"/>
          </w:p>
        </w:tc>
        <w:permStart w:id="1142906951" w:edGrp="everyone"/>
        <w:tc>
          <w:tcPr>
            <w:tcW w:w="52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0264" w:rsidRPr="00154D6C" w:rsidRDefault="00FB66C4" w:rsidP="00154D6C">
            <w:pPr>
              <w:spacing w:after="0" w:line="240" w:lineRule="auto"/>
              <w:rPr>
                <w:rFonts w:ascii="Arial" w:hAnsi="Arial" w:cs="Arial"/>
                <w:noProof/>
                <w:sz w:val="18"/>
                <w:szCs w:val="14"/>
              </w:rPr>
            </w:pP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instrText xml:space="preserve"> FORMTEXT </w:instrTex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separate"/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154D6C">
              <w:rPr>
                <w:rFonts w:ascii="Arial" w:hAnsi="Arial" w:cs="Arial"/>
                <w:noProof/>
                <w:sz w:val="18"/>
                <w:szCs w:val="14"/>
              </w:rPr>
              <w:fldChar w:fldCharType="end"/>
            </w:r>
            <w:permEnd w:id="1142906951"/>
          </w:p>
        </w:tc>
      </w:tr>
      <w:tr w:rsidR="00880264" w:rsidRPr="00C547EF" w:rsidTr="00F442DF">
        <w:trPr>
          <w:trHeight w:val="975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0264" w:rsidRPr="00C547EF" w:rsidRDefault="00880264" w:rsidP="00C547EF">
            <w:pPr>
              <w:spacing w:after="0" w:line="36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b/>
                <w:caps/>
                <w:sz w:val="14"/>
                <w:szCs w:val="14"/>
              </w:rPr>
              <w:t>Заполняется Депозитарием</w:t>
            </w:r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>Номер и дата регистрации</w:t>
            </w:r>
            <w:r w:rsidR="002424A8"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документа</w:t>
            </w: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33240683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133240683"/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</w:p>
          <w:p w:rsidR="00880264" w:rsidRPr="00C547EF" w:rsidRDefault="00880264" w:rsidP="00C547EF">
            <w:pPr>
              <w:spacing w:after="0" w:line="240" w:lineRule="auto"/>
              <w:rPr>
                <w:rFonts w:ascii="Arial" w:hAnsi="Arial" w:cs="Arial"/>
              </w:rPr>
            </w:pPr>
            <w:r w:rsidRPr="00C547EF">
              <w:rPr>
                <w:rFonts w:ascii="Arial" w:hAnsi="Arial" w:cs="Arial"/>
                <w:caps/>
                <w:sz w:val="14"/>
                <w:szCs w:val="14"/>
              </w:rPr>
              <w:t xml:space="preserve">Сотрудник Депозитария </w:t>
            </w:r>
            <w:permStart w:id="804069825" w:edGrp="everyone"/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instrText xml:space="preserve"> FORMTEXT </w:instrTex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noProof/>
                <w:sz w:val="16"/>
                <w:szCs w:val="14"/>
              </w:rPr>
              <w:t> </w:t>
            </w:r>
            <w:r w:rsidR="00FB66C4" w:rsidRPr="00C547EF">
              <w:rPr>
                <w:rFonts w:ascii="Arial" w:hAnsi="Arial" w:cs="Arial"/>
                <w:sz w:val="16"/>
                <w:szCs w:val="14"/>
              </w:rPr>
              <w:fldChar w:fldCharType="end"/>
            </w:r>
            <w:permEnd w:id="804069825"/>
          </w:p>
        </w:tc>
      </w:tr>
    </w:tbl>
    <w:p w:rsidR="00880264" w:rsidRPr="006B7303" w:rsidRDefault="00880264" w:rsidP="000E1D42">
      <w:pPr>
        <w:spacing w:after="0"/>
        <w:rPr>
          <w:rFonts w:ascii="Arial" w:hAnsi="Arial" w:cs="Arial"/>
        </w:rPr>
      </w:pPr>
    </w:p>
    <w:p w:rsidR="00786040" w:rsidRPr="00F442DF" w:rsidRDefault="00786040" w:rsidP="007D117D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:rsidR="00786040" w:rsidRPr="00F442DF" w:rsidRDefault="000E1D42" w:rsidP="007D117D">
      <w:pPr>
        <w:ind w:left="142"/>
        <w:rPr>
          <w:rFonts w:ascii="Arial" w:hAnsi="Arial" w:cs="Arial"/>
          <w:sz w:val="18"/>
          <w:szCs w:val="18"/>
        </w:rPr>
      </w:pPr>
      <w:r w:rsidRPr="00F442DF">
        <w:rPr>
          <w:rFonts w:ascii="Arial" w:hAnsi="Arial" w:cs="Arial"/>
          <w:sz w:val="18"/>
          <w:szCs w:val="18"/>
        </w:rPr>
        <w:t xml:space="preserve">ФИО, подпись удостоверившего </w:t>
      </w:r>
      <w:proofErr w:type="gramStart"/>
      <w:r w:rsidRPr="00F442DF">
        <w:rPr>
          <w:rFonts w:ascii="Arial" w:hAnsi="Arial" w:cs="Arial"/>
          <w:sz w:val="18"/>
          <w:szCs w:val="18"/>
        </w:rPr>
        <w:t>С</w:t>
      </w:r>
      <w:r w:rsidR="00786040" w:rsidRPr="00F442DF">
        <w:rPr>
          <w:rFonts w:ascii="Arial" w:hAnsi="Arial" w:cs="Arial"/>
          <w:sz w:val="18"/>
          <w:szCs w:val="18"/>
        </w:rPr>
        <w:t xml:space="preserve">отрудника </w:t>
      </w:r>
      <w:permStart w:id="1595955621" w:edGrp="everyone"/>
      <w:proofErr w:type="gramEnd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7" w:name="ТекстовоеПоле11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7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8" w:name="ТекстовоеПоле12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8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9" w:name="ТекстовоеПоле13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9"/>
      <w:permEnd w:id="1595955621"/>
      <w:proofErr w:type="gramStart"/>
      <w:r w:rsidR="00786040" w:rsidRPr="00F442DF">
        <w:rPr>
          <w:rFonts w:ascii="Arial" w:hAnsi="Arial" w:cs="Arial"/>
          <w:sz w:val="18"/>
          <w:szCs w:val="18"/>
        </w:rPr>
        <w:t xml:space="preserve"> /</w:t>
      </w:r>
      <w:proofErr w:type="gramEnd"/>
      <w:r w:rsidR="00786040" w:rsidRPr="00F442DF">
        <w:rPr>
          <w:rFonts w:ascii="Arial" w:hAnsi="Arial" w:cs="Arial"/>
          <w:sz w:val="18"/>
          <w:szCs w:val="18"/>
        </w:rPr>
        <w:t xml:space="preserve"> _________________</w:t>
      </w:r>
    </w:p>
    <w:p w:rsidR="00786040" w:rsidRPr="00F442DF" w:rsidRDefault="00DE4812" w:rsidP="007D117D">
      <w:pPr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Приказ №</w:t>
      </w:r>
      <w:permStart w:id="1312303682" w:edGrp="everyone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10" w:name="ТекстовоеПоле14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10"/>
      <w:permEnd w:id="1312303682"/>
      <w:r w:rsidR="00786040" w:rsidRPr="00F442DF">
        <w:rPr>
          <w:rFonts w:ascii="Arial" w:hAnsi="Arial" w:cs="Arial"/>
          <w:sz w:val="18"/>
          <w:szCs w:val="18"/>
        </w:rPr>
        <w:t xml:space="preserve"> от </w:t>
      </w:r>
      <w:permStart w:id="143488891" w:edGrp="everyone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6"/>
            <w:enabled/>
            <w:calcOnExit w:val="0"/>
            <w:textInput/>
          </w:ffData>
        </w:fldChar>
      </w:r>
      <w:bookmarkStart w:id="11" w:name="ТекстовоеПоле16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11"/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17"/>
            <w:enabled/>
            <w:calcOnExit w:val="0"/>
            <w:textInput/>
          </w:ffData>
        </w:fldChar>
      </w:r>
      <w:bookmarkStart w:id="12" w:name="ТекстовоеПоле17"/>
      <w:r w:rsidR="00786040" w:rsidRPr="00F442D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786040" w:rsidRPr="00F442DF">
        <w:rPr>
          <w:rFonts w:ascii="Arial" w:hAnsi="Arial" w:cs="Arial"/>
          <w:sz w:val="18"/>
          <w:szCs w:val="18"/>
          <w:u w:val="single"/>
        </w:rPr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separate"/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noProof/>
          <w:sz w:val="18"/>
          <w:szCs w:val="18"/>
          <w:u w:val="single"/>
        </w:rPr>
        <w:t> </w:t>
      </w:r>
      <w:r w:rsidR="00786040" w:rsidRPr="00F442DF">
        <w:rPr>
          <w:rFonts w:ascii="Arial" w:hAnsi="Arial" w:cs="Arial"/>
          <w:sz w:val="18"/>
          <w:szCs w:val="18"/>
          <w:u w:val="single"/>
        </w:rPr>
        <w:fldChar w:fldCharType="end"/>
      </w:r>
      <w:bookmarkEnd w:id="12"/>
      <w:permEnd w:id="143488891"/>
    </w:p>
    <w:sectPr w:rsidR="00786040" w:rsidRPr="00F442DF" w:rsidSect="0080551E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85C" w:rsidRDefault="005C585C" w:rsidP="00AA5521">
      <w:pPr>
        <w:spacing w:after="0" w:line="240" w:lineRule="auto"/>
      </w:pPr>
      <w:r>
        <w:separator/>
      </w:r>
    </w:p>
  </w:endnote>
  <w:endnote w:type="continuationSeparator" w:id="0">
    <w:p w:rsidR="005C585C" w:rsidRDefault="005C585C" w:rsidP="00AA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85C" w:rsidRDefault="005C585C" w:rsidP="00AA5521">
      <w:pPr>
        <w:spacing w:after="0" w:line="240" w:lineRule="auto"/>
      </w:pPr>
      <w:r>
        <w:separator/>
      </w:r>
    </w:p>
  </w:footnote>
  <w:footnote w:type="continuationSeparator" w:id="0">
    <w:p w:rsidR="005C585C" w:rsidRDefault="005C585C" w:rsidP="00AA5521">
      <w:pPr>
        <w:spacing w:after="0" w:line="240" w:lineRule="auto"/>
      </w:pPr>
      <w:r>
        <w:continuationSeparator/>
      </w:r>
    </w:p>
  </w:footnote>
  <w:footnote w:id="1">
    <w:p w:rsidR="00154D6C" w:rsidRPr="004F2914" w:rsidRDefault="00154D6C" w:rsidP="00154D6C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является налоговым резидентом США, дополнительно заполняется форма Анкеты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W-9, если является держателем ценных бумаг США, дополнительно заполняется формы Анкет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W-8BEN по форме Приложений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154D6C" w:rsidRPr="004F2914" w:rsidRDefault="00154D6C" w:rsidP="00154D6C">
      <w:pPr>
        <w:pStyle w:val="a7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154D6C" w:rsidRDefault="00154D6C" w:rsidP="00154D6C">
      <w:pPr>
        <w:pStyle w:val="a7"/>
        <w:jc w:val="both"/>
      </w:pPr>
      <w:r w:rsidRPr="004F2914">
        <w:rPr>
          <w:rStyle w:val="a9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отличается от п. 14 Анкеты.</w:t>
      </w:r>
    </w:p>
  </w:footnote>
  <w:footnote w:id="4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Публичные должностные лица включают в себя категории ИПДЛ, МПДЛ и РПДЛ.</w:t>
      </w:r>
    </w:p>
  </w:footnote>
  <w:footnote w:id="5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 нисходящей линии (родители и дети, дедушки, бабушки и внуки), полнородные и неполнородные (имеющи</w:t>
      </w:r>
      <w:r>
        <w:rPr>
          <w:rFonts w:ascii="Arial" w:hAnsi="Arial" w:cs="Arial"/>
          <w:sz w:val="16"/>
          <w:szCs w:val="16"/>
        </w:rPr>
        <w:t>е</w:t>
      </w:r>
      <w:r w:rsidRPr="00010B41">
        <w:rPr>
          <w:rFonts w:ascii="Arial" w:hAnsi="Arial" w:cs="Arial"/>
          <w:sz w:val="16"/>
          <w:szCs w:val="16"/>
        </w:rPr>
        <w:t xml:space="preserve"> общ</w:t>
      </w:r>
      <w:r>
        <w:rPr>
          <w:rFonts w:ascii="Arial" w:hAnsi="Arial" w:cs="Arial"/>
          <w:sz w:val="16"/>
          <w:szCs w:val="16"/>
        </w:rPr>
        <w:t>его</w:t>
      </w:r>
      <w:r w:rsidRPr="00010B41">
        <w:rPr>
          <w:rFonts w:ascii="Arial" w:hAnsi="Arial" w:cs="Arial"/>
          <w:sz w:val="16"/>
          <w:szCs w:val="16"/>
        </w:rPr>
        <w:t xml:space="preserve"> отца </w:t>
      </w:r>
      <w:r>
        <w:rPr>
          <w:rFonts w:ascii="Arial" w:hAnsi="Arial" w:cs="Arial"/>
          <w:sz w:val="16"/>
          <w:szCs w:val="16"/>
        </w:rPr>
        <w:t>ил</w:t>
      </w:r>
      <w:r w:rsidRPr="00010B41">
        <w:rPr>
          <w:rFonts w:ascii="Arial" w:hAnsi="Arial" w:cs="Arial"/>
          <w:sz w:val="16"/>
          <w:szCs w:val="16"/>
        </w:rPr>
        <w:t>и мать) братья и сестры, усыновители и усыновленные.</w:t>
      </w:r>
    </w:p>
  </w:footnote>
  <w:footnote w:id="6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7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Fonts w:ascii="Arial" w:hAnsi="Arial" w:cs="Arial"/>
          <w:sz w:val="16"/>
          <w:szCs w:val="16"/>
          <w:vertAlign w:val="superscript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Публичное должностное лицо Российской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осуществляется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154D6C" w:rsidRPr="00010B41" w:rsidRDefault="00154D6C" w:rsidP="000E0C03">
      <w:pPr>
        <w:pStyle w:val="a7"/>
        <w:jc w:val="both"/>
        <w:rPr>
          <w:rFonts w:ascii="Arial" w:hAnsi="Arial" w:cs="Arial"/>
          <w:sz w:val="16"/>
          <w:szCs w:val="16"/>
        </w:rPr>
      </w:pPr>
      <w:r w:rsidRPr="00010B41">
        <w:rPr>
          <w:rStyle w:val="a9"/>
          <w:rFonts w:ascii="Arial" w:hAnsi="Arial" w:cs="Arial"/>
          <w:sz w:val="16"/>
          <w:szCs w:val="16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Относятся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154D6C" w:rsidRDefault="00154D6C" w:rsidP="000E0C03">
      <w:pPr>
        <w:pStyle w:val="a7"/>
        <w:jc w:val="both"/>
      </w:pPr>
      <w:r w:rsidRPr="00010B41">
        <w:rPr>
          <w:rStyle w:val="a9"/>
          <w:rFonts w:ascii="Arial" w:hAnsi="Arial" w:cs="Arial"/>
          <w:sz w:val="16"/>
          <w:szCs w:val="16"/>
        </w:rPr>
        <w:footnoteRef/>
      </w:r>
      <w:r w:rsidRPr="00010B41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10B41">
        <w:rPr>
          <w:rFonts w:ascii="Arial" w:hAnsi="Arial" w:cs="Arial"/>
          <w:sz w:val="16"/>
          <w:szCs w:val="16"/>
        </w:rPr>
        <w:t>Бенефициарный</w:t>
      </w:r>
      <w:proofErr w:type="spellEnd"/>
      <w:r w:rsidRPr="00010B41">
        <w:rPr>
          <w:rFonts w:ascii="Arial" w:hAnsi="Arial" w:cs="Arial"/>
          <w:sz w:val="16"/>
          <w:szCs w:val="16"/>
        </w:rPr>
        <w:t xml:space="preserve"> владелец – физическое лицо, имеющее право (возможность), в том числе на основании договора с Клиентом, оказывать прямое или косвенное (через третьих лиц) существенное влияние на решения, принимаемые Клиентом, использовать свои полномочия с целью оказания влияния на величину дохода Клиента, физическое лицо имеет возможность воздействовать на принимаемые Клиентом решения об осуществлении сделок (в том числе, несущих кредитный риск (о выдаче кредитов, гарантий и т.д.), а также финансовых операций.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1E" w:rsidRPr="0080551E" w:rsidRDefault="0080551E">
    <w:pPr>
      <w:pStyle w:val="aa"/>
      <w:jc w:val="right"/>
      <w:rPr>
        <w:rFonts w:ascii="Arial" w:hAnsi="Arial" w:cs="Arial"/>
        <w:sz w:val="20"/>
      </w:rPr>
    </w:pPr>
    <w:r w:rsidRPr="0080551E">
      <w:rPr>
        <w:rFonts w:ascii="Arial" w:hAnsi="Arial" w:cs="Arial"/>
        <w:sz w:val="20"/>
      </w:rPr>
      <w:fldChar w:fldCharType="begin"/>
    </w:r>
    <w:r w:rsidRPr="0080551E">
      <w:rPr>
        <w:rFonts w:ascii="Arial" w:hAnsi="Arial" w:cs="Arial"/>
        <w:sz w:val="20"/>
      </w:rPr>
      <w:instrText>PAGE   \* MERGEFORMAT</w:instrText>
    </w:r>
    <w:r w:rsidRPr="0080551E">
      <w:rPr>
        <w:rFonts w:ascii="Arial" w:hAnsi="Arial" w:cs="Arial"/>
        <w:sz w:val="20"/>
      </w:rPr>
      <w:fldChar w:fldCharType="separate"/>
    </w:r>
    <w:r w:rsidR="00CD19AF">
      <w:rPr>
        <w:rFonts w:ascii="Arial" w:hAnsi="Arial" w:cs="Arial"/>
        <w:noProof/>
        <w:sz w:val="20"/>
      </w:rPr>
      <w:t>3</w:t>
    </w:r>
    <w:r w:rsidRPr="0080551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8144F"/>
    <w:multiLevelType w:val="hybridMultilevel"/>
    <w:tmpl w:val="545E0E8E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604F7"/>
    <w:multiLevelType w:val="hybridMultilevel"/>
    <w:tmpl w:val="B5D8CCB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sohbq8a4i/JPzSA7e3g2Ar29mYVA0CV+KSq2berFYPKMgB4BNmTmuUFTWJadELrUmutd9TvboLnQgiwV5ErJA==" w:salt="+L0jX4g/yCsVS/B8bMRjP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05"/>
    <w:rsid w:val="00001A3A"/>
    <w:rsid w:val="00004ED2"/>
    <w:rsid w:val="00010B41"/>
    <w:rsid w:val="00062BB2"/>
    <w:rsid w:val="00071CEC"/>
    <w:rsid w:val="00075946"/>
    <w:rsid w:val="00087B08"/>
    <w:rsid w:val="000A74E3"/>
    <w:rsid w:val="000B5292"/>
    <w:rsid w:val="000C58D4"/>
    <w:rsid w:val="000C5F31"/>
    <w:rsid w:val="000D0744"/>
    <w:rsid w:val="000E0C03"/>
    <w:rsid w:val="000E1D42"/>
    <w:rsid w:val="000E6701"/>
    <w:rsid w:val="00115AA3"/>
    <w:rsid w:val="00151BA2"/>
    <w:rsid w:val="001526B6"/>
    <w:rsid w:val="00154D6C"/>
    <w:rsid w:val="001576E9"/>
    <w:rsid w:val="0016662F"/>
    <w:rsid w:val="001734A8"/>
    <w:rsid w:val="001907D0"/>
    <w:rsid w:val="001A43A2"/>
    <w:rsid w:val="001B60AE"/>
    <w:rsid w:val="001D0059"/>
    <w:rsid w:val="001E2221"/>
    <w:rsid w:val="001F1A82"/>
    <w:rsid w:val="00205996"/>
    <w:rsid w:val="00223355"/>
    <w:rsid w:val="00224905"/>
    <w:rsid w:val="0022708C"/>
    <w:rsid w:val="00227FF7"/>
    <w:rsid w:val="002424A8"/>
    <w:rsid w:val="002435A1"/>
    <w:rsid w:val="00244AAD"/>
    <w:rsid w:val="00260AD5"/>
    <w:rsid w:val="00263CE9"/>
    <w:rsid w:val="00282155"/>
    <w:rsid w:val="00283857"/>
    <w:rsid w:val="002A3962"/>
    <w:rsid w:val="002A5A44"/>
    <w:rsid w:val="002A67AE"/>
    <w:rsid w:val="002B46AE"/>
    <w:rsid w:val="002B5DCD"/>
    <w:rsid w:val="002C2F2A"/>
    <w:rsid w:val="002C7FEC"/>
    <w:rsid w:val="002E2BC1"/>
    <w:rsid w:val="002E2F22"/>
    <w:rsid w:val="002F06D8"/>
    <w:rsid w:val="002F4161"/>
    <w:rsid w:val="002F7E22"/>
    <w:rsid w:val="00313972"/>
    <w:rsid w:val="00344600"/>
    <w:rsid w:val="00356223"/>
    <w:rsid w:val="00363A4B"/>
    <w:rsid w:val="00374B7B"/>
    <w:rsid w:val="00382216"/>
    <w:rsid w:val="003C4E76"/>
    <w:rsid w:val="003D2CA1"/>
    <w:rsid w:val="003E57E5"/>
    <w:rsid w:val="00405CCC"/>
    <w:rsid w:val="0041505F"/>
    <w:rsid w:val="00427F9F"/>
    <w:rsid w:val="0044577E"/>
    <w:rsid w:val="0045329C"/>
    <w:rsid w:val="0045795C"/>
    <w:rsid w:val="00461222"/>
    <w:rsid w:val="004711E9"/>
    <w:rsid w:val="00492574"/>
    <w:rsid w:val="004A3CA9"/>
    <w:rsid w:val="004B787D"/>
    <w:rsid w:val="004D1752"/>
    <w:rsid w:val="004F2914"/>
    <w:rsid w:val="005452BE"/>
    <w:rsid w:val="00560E52"/>
    <w:rsid w:val="00575A3B"/>
    <w:rsid w:val="005C53AA"/>
    <w:rsid w:val="005C585C"/>
    <w:rsid w:val="005D1618"/>
    <w:rsid w:val="006128A7"/>
    <w:rsid w:val="0063305A"/>
    <w:rsid w:val="006566FA"/>
    <w:rsid w:val="00680827"/>
    <w:rsid w:val="006975D3"/>
    <w:rsid w:val="006A1319"/>
    <w:rsid w:val="006A3F1E"/>
    <w:rsid w:val="006B631D"/>
    <w:rsid w:val="006B6A13"/>
    <w:rsid w:val="006B7303"/>
    <w:rsid w:val="006C5755"/>
    <w:rsid w:val="006D3420"/>
    <w:rsid w:val="006D3FA0"/>
    <w:rsid w:val="006F1E08"/>
    <w:rsid w:val="00770267"/>
    <w:rsid w:val="007769B5"/>
    <w:rsid w:val="00786040"/>
    <w:rsid w:val="007A4C06"/>
    <w:rsid w:val="007A4E67"/>
    <w:rsid w:val="007B4B72"/>
    <w:rsid w:val="007D117D"/>
    <w:rsid w:val="007F5065"/>
    <w:rsid w:val="007F506D"/>
    <w:rsid w:val="0080471B"/>
    <w:rsid w:val="0080551E"/>
    <w:rsid w:val="00826B72"/>
    <w:rsid w:val="00846DF3"/>
    <w:rsid w:val="008533C9"/>
    <w:rsid w:val="00856783"/>
    <w:rsid w:val="00880264"/>
    <w:rsid w:val="008C0B6D"/>
    <w:rsid w:val="00931E13"/>
    <w:rsid w:val="0093661F"/>
    <w:rsid w:val="009516CB"/>
    <w:rsid w:val="00966AE4"/>
    <w:rsid w:val="00990824"/>
    <w:rsid w:val="009B41FB"/>
    <w:rsid w:val="009F0336"/>
    <w:rsid w:val="00A0140E"/>
    <w:rsid w:val="00A14564"/>
    <w:rsid w:val="00A21AEE"/>
    <w:rsid w:val="00A27130"/>
    <w:rsid w:val="00A36F15"/>
    <w:rsid w:val="00A5525A"/>
    <w:rsid w:val="00A6499E"/>
    <w:rsid w:val="00A72B43"/>
    <w:rsid w:val="00A766E0"/>
    <w:rsid w:val="00A772AC"/>
    <w:rsid w:val="00A846F0"/>
    <w:rsid w:val="00AA5521"/>
    <w:rsid w:val="00AB5D82"/>
    <w:rsid w:val="00AE5A3A"/>
    <w:rsid w:val="00B06B06"/>
    <w:rsid w:val="00B32468"/>
    <w:rsid w:val="00B91F66"/>
    <w:rsid w:val="00BA1FF6"/>
    <w:rsid w:val="00BE2C67"/>
    <w:rsid w:val="00BE2F3F"/>
    <w:rsid w:val="00BF7337"/>
    <w:rsid w:val="00C16B9B"/>
    <w:rsid w:val="00C27CC9"/>
    <w:rsid w:val="00C528D3"/>
    <w:rsid w:val="00C547EF"/>
    <w:rsid w:val="00CA031D"/>
    <w:rsid w:val="00CA1211"/>
    <w:rsid w:val="00CA5DF3"/>
    <w:rsid w:val="00CD19AF"/>
    <w:rsid w:val="00CD5D3B"/>
    <w:rsid w:val="00CD5E4D"/>
    <w:rsid w:val="00D21882"/>
    <w:rsid w:val="00D43EF3"/>
    <w:rsid w:val="00DD4AF6"/>
    <w:rsid w:val="00DE4812"/>
    <w:rsid w:val="00DE53EB"/>
    <w:rsid w:val="00E14D5B"/>
    <w:rsid w:val="00E53476"/>
    <w:rsid w:val="00E61822"/>
    <w:rsid w:val="00E816CE"/>
    <w:rsid w:val="00E878C8"/>
    <w:rsid w:val="00EC481C"/>
    <w:rsid w:val="00EC799D"/>
    <w:rsid w:val="00ED25C7"/>
    <w:rsid w:val="00EE2A96"/>
    <w:rsid w:val="00EE5DA8"/>
    <w:rsid w:val="00F01784"/>
    <w:rsid w:val="00F0364C"/>
    <w:rsid w:val="00F11335"/>
    <w:rsid w:val="00F3386E"/>
    <w:rsid w:val="00F442DF"/>
    <w:rsid w:val="00F60DA3"/>
    <w:rsid w:val="00F67A38"/>
    <w:rsid w:val="00F87E47"/>
    <w:rsid w:val="00FB38C8"/>
    <w:rsid w:val="00FB565F"/>
    <w:rsid w:val="00FB66C4"/>
    <w:rsid w:val="00FC465C"/>
    <w:rsid w:val="00FE719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10792-C407-4222-97BC-28603052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C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1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1FF6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AA552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AA5521"/>
    <w:rPr>
      <w:sz w:val="20"/>
      <w:szCs w:val="20"/>
    </w:rPr>
  </w:style>
  <w:style w:type="character" w:styleId="a9">
    <w:name w:val="footnote reference"/>
    <w:uiPriority w:val="99"/>
    <w:semiHidden/>
    <w:unhideWhenUsed/>
    <w:rsid w:val="00AA552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154D6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54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154D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B2C10-DD70-4249-993E-3BC6249C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1225</Words>
  <Characters>6984</Characters>
  <Application>Microsoft Office Word</Application>
  <DocSecurity>8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cp:lastModifiedBy>Панина Ирина Игоревна</cp:lastModifiedBy>
  <cp:revision>6</cp:revision>
  <cp:lastPrinted>2019-05-29T08:21:00Z</cp:lastPrinted>
  <dcterms:created xsi:type="dcterms:W3CDTF">2022-08-12T12:15:00Z</dcterms:created>
  <dcterms:modified xsi:type="dcterms:W3CDTF">2024-03-29T17:24:00Z</dcterms:modified>
</cp:coreProperties>
</file>