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0CF5F" w14:textId="77777777" w:rsidR="00A543A4" w:rsidRPr="00620265" w:rsidRDefault="00852DD0" w:rsidP="00E671D6">
      <w:pPr>
        <w:jc w:val="right"/>
        <w:rPr>
          <w:rFonts w:ascii="Arial" w:hAnsi="Arial" w:cs="Arial"/>
        </w:rPr>
      </w:pPr>
      <w:r>
        <w:rPr>
          <w:b/>
          <w:i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56E6EEE" wp14:editId="18A254FD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1D6" w:rsidRPr="00620265">
        <w:rPr>
          <w:rFonts w:ascii="Arial" w:hAnsi="Arial" w:cs="Arial"/>
          <w:sz w:val="20"/>
        </w:rPr>
        <w:t>Приложение №</w:t>
      </w:r>
      <w:r w:rsidR="00E23CCE">
        <w:rPr>
          <w:rFonts w:ascii="Arial" w:hAnsi="Arial" w:cs="Arial"/>
          <w:sz w:val="20"/>
        </w:rPr>
        <w:t>2-1-5</w:t>
      </w:r>
    </w:p>
    <w:p w14:paraId="76B04B98" w14:textId="77777777" w:rsidR="00674F3C" w:rsidRDefault="00674F3C" w:rsidP="00852DD0">
      <w:pPr>
        <w:spacing w:after="0"/>
        <w:rPr>
          <w:rFonts w:ascii="Arial" w:hAnsi="Arial" w:cs="Arial"/>
          <w:b/>
          <w:sz w:val="28"/>
          <w:szCs w:val="28"/>
        </w:rPr>
      </w:pPr>
    </w:p>
    <w:p w14:paraId="64510F7C" w14:textId="77777777" w:rsidR="001224E0" w:rsidRPr="001224E0" w:rsidRDefault="00D4183F" w:rsidP="007B5674">
      <w:pPr>
        <w:spacing w:before="24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224E0">
        <w:rPr>
          <w:rFonts w:ascii="Arial" w:hAnsi="Arial" w:cs="Arial"/>
          <w:b/>
          <w:sz w:val="28"/>
          <w:szCs w:val="28"/>
        </w:rPr>
        <w:t>АНКЕТА</w:t>
      </w:r>
    </w:p>
    <w:p w14:paraId="14CBFF43" w14:textId="77777777" w:rsidR="00E671D6" w:rsidRPr="001224E0" w:rsidRDefault="00E671D6" w:rsidP="00674F3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224E0">
        <w:rPr>
          <w:rFonts w:ascii="Arial" w:hAnsi="Arial" w:cs="Arial"/>
          <w:b/>
          <w:sz w:val="24"/>
          <w:szCs w:val="24"/>
        </w:rPr>
        <w:t>Клиента (Депонента)</w:t>
      </w:r>
      <w:r w:rsidR="001224E0" w:rsidRPr="001224E0">
        <w:rPr>
          <w:rFonts w:ascii="Arial" w:hAnsi="Arial" w:cs="Arial"/>
          <w:b/>
          <w:sz w:val="24"/>
          <w:szCs w:val="24"/>
        </w:rPr>
        <w:t xml:space="preserve"> </w:t>
      </w:r>
      <w:r w:rsidRPr="001224E0">
        <w:rPr>
          <w:rFonts w:ascii="Arial" w:hAnsi="Arial" w:cs="Arial"/>
          <w:b/>
          <w:sz w:val="24"/>
          <w:szCs w:val="24"/>
        </w:rPr>
        <w:t>(юридическо</w:t>
      </w:r>
      <w:r w:rsidR="00D13FD1">
        <w:rPr>
          <w:rFonts w:ascii="Arial" w:hAnsi="Arial" w:cs="Arial"/>
          <w:b/>
          <w:sz w:val="24"/>
          <w:szCs w:val="24"/>
        </w:rPr>
        <w:t>е</w:t>
      </w:r>
      <w:r w:rsidRPr="001224E0">
        <w:rPr>
          <w:rFonts w:ascii="Arial" w:hAnsi="Arial" w:cs="Arial"/>
          <w:b/>
          <w:sz w:val="24"/>
          <w:szCs w:val="24"/>
        </w:rPr>
        <w:t xml:space="preserve"> лиц</w:t>
      </w:r>
      <w:r w:rsidR="00D13FD1">
        <w:rPr>
          <w:rFonts w:ascii="Arial" w:hAnsi="Arial" w:cs="Arial"/>
          <w:b/>
          <w:sz w:val="24"/>
          <w:szCs w:val="24"/>
        </w:rPr>
        <w:t>о</w:t>
      </w:r>
      <w:r w:rsidRPr="001224E0">
        <w:rPr>
          <w:rFonts w:ascii="Arial" w:hAnsi="Arial" w:cs="Arial"/>
          <w:b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5"/>
      </w:tblGrid>
      <w:tr w:rsidR="00E671D6" w:rsidRPr="00CD3F37" w14:paraId="3ED6B68B" w14:textId="77777777" w:rsidTr="00674F3C"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0C6070" w14:textId="77777777" w:rsidR="001224E0" w:rsidRPr="00CD3F37" w:rsidRDefault="001224E0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b/>
                <w:caps/>
                <w:sz w:val="14"/>
                <w:szCs w:val="16"/>
              </w:rPr>
              <w:t>Заполняется сотрудником Депозитария</w:t>
            </w:r>
          </w:p>
          <w:p w14:paraId="02DCA440" w14:textId="77777777" w:rsidR="001224E0" w:rsidRPr="00CD3F37" w:rsidRDefault="001224E0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  <w:p w14:paraId="6595CC97" w14:textId="77777777" w:rsidR="001224E0" w:rsidRPr="00CD3F37" w:rsidRDefault="001224E0" w:rsidP="00CD3F37">
            <w:pPr>
              <w:spacing w:after="0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D3F37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Код в учетном регистре </w:t>
            </w:r>
            <w:bookmarkStart w:id="0" w:name="_GoBack"/>
            <w:permStart w:id="1743006134" w:edGrp="everyone"/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" w:name="ТекстовоеПоле1"/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  <w:instrText xml:space="preserve"> FORMTEXT </w:instrText>
            </w:r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</w:r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  <w:fldChar w:fldCharType="separate"/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noProof/>
                <w:sz w:val="18"/>
                <w:szCs w:val="16"/>
              </w:rPr>
              <w:t> </w:t>
            </w:r>
            <w:r w:rsidRPr="00C243F4">
              <w:rPr>
                <w:rFonts w:ascii="Arial" w:hAnsi="Arial" w:cs="Arial"/>
                <w:b/>
                <w:caps/>
                <w:sz w:val="18"/>
                <w:szCs w:val="16"/>
              </w:rPr>
              <w:fldChar w:fldCharType="end"/>
            </w:r>
            <w:bookmarkEnd w:id="1"/>
            <w:bookmarkEnd w:id="0"/>
            <w:permEnd w:id="1743006134"/>
          </w:p>
        </w:tc>
      </w:tr>
    </w:tbl>
    <w:p w14:paraId="4E25BC60" w14:textId="77777777" w:rsidR="00B50434" w:rsidRPr="001224E0" w:rsidRDefault="00E671D6" w:rsidP="007E1FDF">
      <w:pPr>
        <w:spacing w:after="0" w:line="360" w:lineRule="auto"/>
        <w:ind w:left="142"/>
        <w:rPr>
          <w:rFonts w:ascii="Arial" w:hAnsi="Arial" w:cs="Arial"/>
          <w:b/>
          <w:caps/>
          <w:sz w:val="14"/>
          <w:szCs w:val="16"/>
        </w:rPr>
      </w:pPr>
      <w:r w:rsidRPr="00B50434">
        <w:rPr>
          <w:rFonts w:ascii="Arial" w:hAnsi="Arial" w:cs="Arial"/>
          <w:b/>
          <w:caps/>
          <w:sz w:val="14"/>
          <w:szCs w:val="16"/>
        </w:rPr>
        <w:t>Основание для внесения в систему депозитарного учета:</w:t>
      </w:r>
    </w:p>
    <w:permStart w:id="1750797281" w:edGrp="everyone"/>
    <w:p w14:paraId="18B88C77" w14:textId="2E52DA8C" w:rsidR="00E671D6" w:rsidRDefault="001E7F40" w:rsidP="007E1FDF">
      <w:pPr>
        <w:spacing w:after="0"/>
        <w:ind w:left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6"/>
          <w:szCs w:val="16"/>
        </w:rPr>
        <w:instrText xml:space="preserve"> FORMCHECKBOX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permEnd w:id="1750797281"/>
      <w:r w:rsidR="00E671D6">
        <w:rPr>
          <w:rFonts w:ascii="Arial" w:hAnsi="Arial" w:cs="Arial"/>
          <w:sz w:val="16"/>
          <w:szCs w:val="16"/>
        </w:rPr>
        <w:t xml:space="preserve">  </w:t>
      </w:r>
      <w:r w:rsidR="00E671D6" w:rsidRPr="00B50434">
        <w:rPr>
          <w:rFonts w:ascii="Arial" w:hAnsi="Arial" w:cs="Arial"/>
          <w:caps/>
          <w:sz w:val="14"/>
          <w:szCs w:val="16"/>
        </w:rPr>
        <w:t xml:space="preserve">- открытие счета депо </w:t>
      </w:r>
      <w:r w:rsidR="00E671D6" w:rsidRPr="00B50434">
        <w:rPr>
          <w:rFonts w:ascii="Arial" w:hAnsi="Arial" w:cs="Arial"/>
          <w:caps/>
          <w:sz w:val="14"/>
          <w:szCs w:val="16"/>
        </w:rPr>
        <w:tab/>
      </w:r>
      <w:proofErr w:type="gramStart"/>
      <w:r w:rsidR="00E671D6">
        <w:rPr>
          <w:rFonts w:ascii="Arial" w:hAnsi="Arial" w:cs="Arial"/>
          <w:sz w:val="16"/>
          <w:szCs w:val="16"/>
        </w:rPr>
        <w:tab/>
      </w:r>
      <w:permStart w:id="987194926" w:edGrp="everyone"/>
      <w:r w:rsidR="00E671D6">
        <w:rPr>
          <w:rFonts w:ascii="Arial" w:hAnsi="Arial" w:cs="Arial"/>
          <w:sz w:val="16"/>
          <w:szCs w:val="16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2"/>
      <w:r w:rsidR="00E671D6">
        <w:rPr>
          <w:rFonts w:ascii="Arial" w:hAnsi="Arial" w:cs="Arial"/>
          <w:sz w:val="16"/>
          <w:szCs w:val="16"/>
        </w:rPr>
        <w:instrText xml:space="preserve"> FORMCHECKBOX </w:instrText>
      </w:r>
      <w:r w:rsidR="005E5790">
        <w:rPr>
          <w:rFonts w:ascii="Arial" w:hAnsi="Arial" w:cs="Arial"/>
          <w:sz w:val="16"/>
          <w:szCs w:val="16"/>
        </w:rPr>
      </w:r>
      <w:r w:rsidR="005E5790">
        <w:rPr>
          <w:rFonts w:ascii="Arial" w:hAnsi="Arial" w:cs="Arial"/>
          <w:sz w:val="16"/>
          <w:szCs w:val="16"/>
        </w:rPr>
        <w:fldChar w:fldCharType="separate"/>
      </w:r>
      <w:r w:rsidR="00E671D6">
        <w:rPr>
          <w:rFonts w:ascii="Arial" w:hAnsi="Arial" w:cs="Arial"/>
          <w:sz w:val="16"/>
          <w:szCs w:val="16"/>
        </w:rPr>
        <w:fldChar w:fldCharType="end"/>
      </w:r>
      <w:bookmarkEnd w:id="2"/>
      <w:permEnd w:id="987194926"/>
      <w:r w:rsidR="00E671D6">
        <w:rPr>
          <w:rFonts w:ascii="Arial" w:hAnsi="Arial" w:cs="Arial"/>
          <w:sz w:val="16"/>
          <w:szCs w:val="16"/>
        </w:rPr>
        <w:t xml:space="preserve">  </w:t>
      </w:r>
      <w:r w:rsidR="00E671D6" w:rsidRPr="00B50434">
        <w:rPr>
          <w:rFonts w:ascii="Arial" w:hAnsi="Arial" w:cs="Arial"/>
          <w:caps/>
          <w:sz w:val="14"/>
          <w:szCs w:val="16"/>
        </w:rPr>
        <w:t>-</w:t>
      </w:r>
      <w:proofErr w:type="gramEnd"/>
      <w:r w:rsidR="00E671D6" w:rsidRPr="00B50434">
        <w:rPr>
          <w:rFonts w:ascii="Arial" w:hAnsi="Arial" w:cs="Arial"/>
          <w:caps/>
          <w:sz w:val="14"/>
          <w:szCs w:val="16"/>
        </w:rPr>
        <w:t xml:space="preserve"> смена реквизитов Анкеты Клиента (Депонента)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2"/>
        <w:gridCol w:w="904"/>
        <w:gridCol w:w="126"/>
        <w:gridCol w:w="149"/>
        <w:gridCol w:w="883"/>
        <w:gridCol w:w="181"/>
        <w:gridCol w:w="682"/>
        <w:gridCol w:w="73"/>
        <w:gridCol w:w="706"/>
        <w:gridCol w:w="232"/>
        <w:gridCol w:w="608"/>
        <w:gridCol w:w="81"/>
        <w:gridCol w:w="31"/>
        <w:gridCol w:w="14"/>
        <w:gridCol w:w="517"/>
        <w:gridCol w:w="606"/>
        <w:gridCol w:w="277"/>
        <w:gridCol w:w="1343"/>
      </w:tblGrid>
      <w:tr w:rsidR="00416956" w:rsidRPr="00CD3F37" w14:paraId="6D59EA1D" w14:textId="77777777" w:rsidTr="001E7F40">
        <w:tc>
          <w:tcPr>
            <w:tcW w:w="1357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14:paraId="7AF15FAF" w14:textId="77777777" w:rsidR="00416956" w:rsidRPr="00F9370D" w:rsidRDefault="0041695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Клиент (Депонент) является</w:t>
            </w:r>
          </w:p>
        </w:tc>
        <w:permStart w:id="1298082473" w:edGrp="everyone"/>
        <w:tc>
          <w:tcPr>
            <w:tcW w:w="1437" w:type="pct"/>
            <w:gridSpan w:val="6"/>
            <w:tcBorders>
              <w:top w:val="single" w:sz="12" w:space="0" w:color="auto"/>
              <w:right w:val="single" w:sz="4" w:space="0" w:color="FFFFFF"/>
            </w:tcBorders>
            <w:shd w:val="clear" w:color="auto" w:fill="auto"/>
          </w:tcPr>
          <w:p w14:paraId="18F0AE18" w14:textId="78CE6E96" w:rsidR="00416956" w:rsidRPr="00CD3F37" w:rsidRDefault="001E7F40" w:rsidP="00CD3F37">
            <w:pPr>
              <w:pStyle w:val="a8"/>
              <w:spacing w:after="0" w:line="240" w:lineRule="auto"/>
              <w:ind w:left="-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298082473"/>
            <w:r w:rsidR="00416956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16956" w:rsidRPr="00CD3F37">
              <w:rPr>
                <w:rFonts w:ascii="Arial" w:hAnsi="Arial" w:cs="Arial"/>
                <w:caps/>
                <w:sz w:val="14"/>
                <w:szCs w:val="16"/>
              </w:rPr>
              <w:t>владельцем ценных бумаг</w:t>
            </w:r>
          </w:p>
          <w:permStart w:id="1946291563" w:edGrp="everyone"/>
          <w:p w14:paraId="64538963" w14:textId="5118FCA0" w:rsidR="00416956" w:rsidRPr="00CD3F37" w:rsidRDefault="001E7F40" w:rsidP="00CD3F37">
            <w:pPr>
              <w:pStyle w:val="a8"/>
              <w:spacing w:after="0" w:line="240" w:lineRule="auto"/>
              <w:ind w:left="-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946291563"/>
            <w:r w:rsidR="00416956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16956" w:rsidRPr="00CD3F37">
              <w:rPr>
                <w:rFonts w:ascii="Arial" w:hAnsi="Arial" w:cs="Arial"/>
                <w:caps/>
                <w:sz w:val="14"/>
                <w:szCs w:val="16"/>
              </w:rPr>
              <w:t>номинальным держателем</w:t>
            </w:r>
          </w:p>
        </w:tc>
        <w:permStart w:id="121311612" w:edGrp="everyone"/>
        <w:tc>
          <w:tcPr>
            <w:tcW w:w="2205" w:type="pct"/>
            <w:gridSpan w:val="11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shd w:val="clear" w:color="auto" w:fill="auto"/>
          </w:tcPr>
          <w:p w14:paraId="73CA7D6B" w14:textId="1B133236" w:rsidR="00416956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21311612"/>
            <w:r w:rsidR="00416956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16956" w:rsidRPr="00CD3F37">
              <w:rPr>
                <w:rFonts w:ascii="Arial" w:hAnsi="Arial" w:cs="Arial"/>
                <w:caps/>
                <w:sz w:val="14"/>
                <w:szCs w:val="16"/>
              </w:rPr>
              <w:t>иностранным номинальным держателем</w:t>
            </w:r>
          </w:p>
          <w:permStart w:id="743130314" w:edGrp="everyone"/>
          <w:p w14:paraId="3A3A65A3" w14:textId="6AD73820" w:rsidR="00416956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743130314"/>
            <w:r w:rsidR="00416956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16956" w:rsidRPr="00CD3F37">
              <w:rPr>
                <w:rFonts w:ascii="Arial" w:hAnsi="Arial" w:cs="Arial"/>
                <w:caps/>
                <w:sz w:val="14"/>
                <w:szCs w:val="16"/>
              </w:rPr>
              <w:t>доверительным управляющим</w:t>
            </w:r>
            <w:r w:rsidR="00416956" w:rsidRPr="00CD3F37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  <w:tr w:rsidR="00E671D6" w:rsidRPr="00CD3F37" w14:paraId="78D1BE28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D775AD0" w14:textId="77777777" w:rsidR="00E671D6" w:rsidRPr="00F9370D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Полное наименование юридического лица</w:t>
            </w:r>
          </w:p>
        </w:tc>
        <w:permStart w:id="1369991510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E3B634" w14:textId="54D95864" w:rsidR="00E671D6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369991510"/>
          </w:p>
        </w:tc>
      </w:tr>
      <w:tr w:rsidR="00E671D6" w:rsidRPr="00CD3F37" w14:paraId="0D5CE4C2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178F97F" w14:textId="77777777" w:rsidR="00E671D6" w:rsidRPr="00F9370D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Сокращенное наименование юридического лица (при наличии)</w:t>
            </w:r>
          </w:p>
        </w:tc>
        <w:permStart w:id="772363317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084571" w14:textId="3FD9980B" w:rsidR="00E671D6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772363317"/>
          </w:p>
        </w:tc>
      </w:tr>
      <w:tr w:rsidR="00E671D6" w:rsidRPr="00CD3F37" w14:paraId="485D0A74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FC09EC0" w14:textId="77777777" w:rsidR="00E671D6" w:rsidRPr="00F9370D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Наименование юридического лица на иностранном языке (при наличии)</w:t>
            </w:r>
          </w:p>
        </w:tc>
        <w:permStart w:id="834029230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96EF09" w14:textId="48B0FAB5" w:rsidR="00E671D6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834029230"/>
          </w:p>
        </w:tc>
      </w:tr>
      <w:tr w:rsidR="00E671D6" w:rsidRPr="00CD3F37" w14:paraId="052265E9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466EA58" w14:textId="77777777" w:rsidR="00E671D6" w:rsidRPr="00F9370D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Организационно-правовая форма</w:t>
            </w:r>
          </w:p>
        </w:tc>
        <w:permStart w:id="681256959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390284" w14:textId="6DE600E2" w:rsidR="00E671D6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681256959"/>
          </w:p>
        </w:tc>
      </w:tr>
      <w:tr w:rsidR="00E671D6" w:rsidRPr="00CD3F37" w14:paraId="0DABBDB9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3AC5B1D" w14:textId="77777777" w:rsidR="00E671D6" w:rsidRPr="00F9370D" w:rsidRDefault="00E671D6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Полное наименование Клиента (Депонента)</w:t>
            </w:r>
            <w:bookmarkStart w:id="3" w:name="_Ref7443915"/>
            <w:r w:rsidRPr="00F9370D">
              <w:rPr>
                <w:rFonts w:ascii="Arial" w:hAnsi="Arial" w:cs="Arial"/>
                <w:caps/>
                <w:sz w:val="12"/>
              </w:rPr>
              <w:footnoteReference w:id="1"/>
            </w:r>
            <w:bookmarkEnd w:id="3"/>
          </w:p>
        </w:tc>
        <w:permStart w:id="585500579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30153E" w14:textId="08824C9D" w:rsidR="00E671D6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585500579"/>
          </w:p>
        </w:tc>
      </w:tr>
      <w:tr w:rsidR="00E671D6" w:rsidRPr="00CD3F37" w14:paraId="03F7C9BD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09A1FA7" w14:textId="77777777" w:rsidR="00E671D6" w:rsidRPr="00F9370D" w:rsidRDefault="00B042DF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Сокращенное наименование Клиента (Депонента)</w:t>
            </w:r>
            <w:r w:rsidR="00A75DD0" w:rsidRPr="00F9370D">
              <w:rPr>
                <w:rFonts w:ascii="Arial" w:hAnsi="Arial" w:cs="Arial"/>
                <w:caps/>
                <w:sz w:val="12"/>
                <w:szCs w:val="16"/>
              </w:rPr>
              <w:fldChar w:fldCharType="begin"/>
            </w:r>
            <w:r w:rsidR="00A75DD0" w:rsidRPr="00F9370D">
              <w:rPr>
                <w:rFonts w:ascii="Arial" w:hAnsi="Arial" w:cs="Arial"/>
                <w:caps/>
                <w:sz w:val="12"/>
                <w:szCs w:val="16"/>
              </w:rPr>
              <w:instrText xml:space="preserve"> NOTEREF _Ref7443915 \h </w:instrText>
            </w:r>
            <w:r w:rsidR="00F9370D" w:rsidRPr="00F9370D">
              <w:rPr>
                <w:rFonts w:ascii="Arial" w:hAnsi="Arial" w:cs="Arial"/>
                <w:caps/>
                <w:sz w:val="12"/>
                <w:szCs w:val="16"/>
              </w:rPr>
              <w:instrText xml:space="preserve"> \* MERGEFORMAT </w:instrText>
            </w:r>
            <w:r w:rsidR="00A75DD0" w:rsidRPr="00F9370D">
              <w:rPr>
                <w:rFonts w:ascii="Arial" w:hAnsi="Arial" w:cs="Arial"/>
                <w:caps/>
                <w:sz w:val="12"/>
                <w:szCs w:val="16"/>
              </w:rPr>
            </w:r>
            <w:r w:rsidR="00A75DD0" w:rsidRPr="00F9370D">
              <w:rPr>
                <w:rFonts w:ascii="Arial" w:hAnsi="Arial" w:cs="Arial"/>
                <w:caps/>
                <w:sz w:val="12"/>
                <w:szCs w:val="16"/>
              </w:rPr>
              <w:fldChar w:fldCharType="separate"/>
            </w:r>
            <w:r w:rsidR="00A75DD0" w:rsidRPr="00F9370D">
              <w:rPr>
                <w:rFonts w:ascii="Arial" w:hAnsi="Arial" w:cs="Arial"/>
                <w:caps/>
                <w:sz w:val="12"/>
                <w:szCs w:val="16"/>
              </w:rPr>
              <w:t>1</w:t>
            </w:r>
            <w:r w:rsidR="00A75DD0" w:rsidRPr="00F9370D">
              <w:rPr>
                <w:rFonts w:ascii="Arial" w:hAnsi="Arial" w:cs="Arial"/>
                <w:caps/>
                <w:sz w:val="12"/>
                <w:szCs w:val="16"/>
              </w:rPr>
              <w:fldChar w:fldCharType="end"/>
            </w:r>
          </w:p>
        </w:tc>
        <w:permStart w:id="1587964750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BCFB0D" w14:textId="42FDE21D" w:rsidR="00E671D6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587964750"/>
          </w:p>
        </w:tc>
      </w:tr>
      <w:permStart w:id="183120015" w:edGrp="everyone"/>
      <w:tr w:rsidR="00B042DF" w:rsidRPr="00CD3F37" w14:paraId="2D014E93" w14:textId="77777777" w:rsidTr="00674F3C">
        <w:tc>
          <w:tcPr>
            <w:tcW w:w="2459" w:type="pct"/>
            <w:gridSpan w:val="6"/>
            <w:tcBorders>
              <w:left w:val="single" w:sz="12" w:space="0" w:color="auto"/>
            </w:tcBorders>
            <w:shd w:val="clear" w:color="auto" w:fill="auto"/>
          </w:tcPr>
          <w:p w14:paraId="54030AFC" w14:textId="60945D78" w:rsidR="00B042DF" w:rsidRPr="00CD3F37" w:rsidRDefault="001E7F40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83120015"/>
            <w:r w:rsidR="00B042DF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042DF" w:rsidRPr="00CD3F37">
              <w:rPr>
                <w:rFonts w:ascii="Arial" w:hAnsi="Arial" w:cs="Arial"/>
                <w:b/>
                <w:caps/>
                <w:sz w:val="14"/>
                <w:szCs w:val="14"/>
              </w:rPr>
              <w:t>РЕЗИДЕНТ</w:t>
            </w:r>
            <w:r w:rsidR="00B042DF" w:rsidRPr="00CD3F37">
              <w:rPr>
                <w:rFonts w:ascii="Arial" w:hAnsi="Arial" w:cs="Arial"/>
                <w:caps/>
                <w:sz w:val="14"/>
                <w:szCs w:val="14"/>
              </w:rPr>
              <w:t xml:space="preserve"> (раздел заполняется для резидентов)</w:t>
            </w:r>
          </w:p>
        </w:tc>
        <w:permStart w:id="374819534" w:edGrp="everyone"/>
        <w:tc>
          <w:tcPr>
            <w:tcW w:w="2541" w:type="pct"/>
            <w:gridSpan w:val="12"/>
            <w:tcBorders>
              <w:right w:val="single" w:sz="12" w:space="0" w:color="auto"/>
            </w:tcBorders>
            <w:shd w:val="clear" w:color="auto" w:fill="auto"/>
          </w:tcPr>
          <w:p w14:paraId="13C94FA6" w14:textId="39764AFF" w:rsidR="00B042DF" w:rsidRPr="00CD3F37" w:rsidRDefault="001E7F40" w:rsidP="00CD3F37">
            <w:pPr>
              <w:pStyle w:val="a8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374819534"/>
            <w:r w:rsidR="00B042DF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042DF" w:rsidRPr="00CD3F37">
              <w:rPr>
                <w:rFonts w:ascii="Arial" w:hAnsi="Arial" w:cs="Arial"/>
                <w:b/>
                <w:caps/>
                <w:sz w:val="14"/>
                <w:szCs w:val="14"/>
              </w:rPr>
              <w:t>НЕРЕЗИДЕНТ</w:t>
            </w:r>
            <w:r w:rsidR="00B042DF" w:rsidRPr="00CD3F37">
              <w:rPr>
                <w:rFonts w:ascii="Arial" w:hAnsi="Arial" w:cs="Arial"/>
                <w:caps/>
                <w:sz w:val="14"/>
                <w:szCs w:val="14"/>
              </w:rPr>
              <w:t xml:space="preserve"> (раздел заполняется для нерезидентов)</w:t>
            </w:r>
            <w:r w:rsidR="00236BE4" w:rsidRPr="00CD3F37">
              <w:rPr>
                <w:rStyle w:val="ab"/>
                <w:rFonts w:ascii="Arial" w:hAnsi="Arial" w:cs="Arial"/>
                <w:sz w:val="16"/>
                <w:szCs w:val="16"/>
              </w:rPr>
              <w:footnoteReference w:id="2"/>
            </w:r>
          </w:p>
        </w:tc>
      </w:tr>
      <w:tr w:rsidR="00112C34" w:rsidRPr="00CD3F37" w14:paraId="5A40F3D0" w14:textId="77777777" w:rsidTr="00767088">
        <w:trPr>
          <w:trHeight w:val="251"/>
        </w:trPr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6302AE1" w14:textId="77777777" w:rsidR="00112C34" w:rsidRPr="00F9370D" w:rsidRDefault="00112C34" w:rsidP="00CD3F37">
            <w:pPr>
              <w:pStyle w:val="a8"/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ИНН</w:t>
            </w:r>
          </w:p>
        </w:tc>
        <w:permStart w:id="702751700" w:edGrp="everyone"/>
        <w:tc>
          <w:tcPr>
            <w:tcW w:w="1102" w:type="pct"/>
            <w:gridSpan w:val="5"/>
            <w:shd w:val="clear" w:color="auto" w:fill="auto"/>
            <w:vAlign w:val="center"/>
          </w:tcPr>
          <w:p w14:paraId="20E9CC89" w14:textId="1C161500" w:rsidR="00112C3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702751700"/>
          </w:p>
        </w:tc>
        <w:tc>
          <w:tcPr>
            <w:tcW w:w="832" w:type="pct"/>
            <w:gridSpan w:val="4"/>
            <w:shd w:val="pct20" w:color="BFBFBF" w:fill="auto"/>
            <w:vAlign w:val="center"/>
          </w:tcPr>
          <w:p w14:paraId="44587298" w14:textId="77777777" w:rsidR="00112C34" w:rsidRPr="00F9370D" w:rsidRDefault="009D61C8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TIN</w:t>
            </w:r>
          </w:p>
        </w:tc>
        <w:permStart w:id="916916775" w:edGrp="everyone"/>
        <w:tc>
          <w:tcPr>
            <w:tcW w:w="614" w:type="pct"/>
            <w:gridSpan w:val="5"/>
            <w:shd w:val="clear" w:color="BFBFBF" w:fill="FFFFFF"/>
            <w:vAlign w:val="center"/>
          </w:tcPr>
          <w:p w14:paraId="10310E5C" w14:textId="77777777" w:rsidR="00112C34" w:rsidRPr="00F9370D" w:rsidRDefault="00C91A40" w:rsidP="00CD3F37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bookmarkStart w:id="4" w:name="ТекстовоеПоле173"/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bookmarkEnd w:id="4"/>
            <w:permEnd w:id="916916775"/>
          </w:p>
        </w:tc>
        <w:tc>
          <w:tcPr>
            <w:tcW w:w="434" w:type="pct"/>
            <w:gridSpan w:val="2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45008A6E" w14:textId="77777777" w:rsidR="00112C34" w:rsidRPr="00CD3F37" w:rsidRDefault="009D61C8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209" w:hanging="283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КИО</w:t>
            </w:r>
          </w:p>
        </w:tc>
        <w:permStart w:id="455022877" w:edGrp="everyone"/>
        <w:tc>
          <w:tcPr>
            <w:tcW w:w="661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CB81D7" w14:textId="1CCC488E" w:rsidR="00112C34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455022877"/>
          </w:p>
        </w:tc>
      </w:tr>
      <w:tr w:rsidR="00B50434" w:rsidRPr="00CD3F37" w14:paraId="5765DFF6" w14:textId="77777777" w:rsidTr="001E7F40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8D6632F" w14:textId="77777777" w:rsidR="00B042DF" w:rsidRPr="00F9370D" w:rsidRDefault="00112C34" w:rsidP="00CD3F37">
            <w:pPr>
              <w:pStyle w:val="a8"/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Регистрационный номер (ОГРН)</w:t>
            </w:r>
          </w:p>
        </w:tc>
        <w:permStart w:id="1034966680" w:edGrp="everyone"/>
        <w:tc>
          <w:tcPr>
            <w:tcW w:w="1102" w:type="pct"/>
            <w:gridSpan w:val="5"/>
            <w:shd w:val="clear" w:color="auto" w:fill="auto"/>
            <w:vAlign w:val="center"/>
          </w:tcPr>
          <w:p w14:paraId="23A7B5C7" w14:textId="3E10D80C" w:rsidR="00B042DF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034966680"/>
          </w:p>
        </w:tc>
        <w:tc>
          <w:tcPr>
            <w:tcW w:w="1446" w:type="pct"/>
            <w:gridSpan w:val="9"/>
            <w:shd w:val="pct20" w:color="BFBFBF" w:fill="auto"/>
            <w:vAlign w:val="center"/>
          </w:tcPr>
          <w:p w14:paraId="73F55381" w14:textId="77777777" w:rsidR="00B042DF" w:rsidRPr="00F9370D" w:rsidRDefault="00B042DF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Регистрационный номер</w:t>
            </w:r>
            <w:r w:rsidR="00905B9A"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по месту учреждения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в стране регистрации</w:t>
            </w:r>
          </w:p>
        </w:tc>
        <w:permStart w:id="2012097301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916F41" w14:textId="3DC280DE" w:rsidR="00B042DF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2012097301"/>
          </w:p>
        </w:tc>
      </w:tr>
      <w:tr w:rsidR="007877E4" w:rsidRPr="00CD3F37" w14:paraId="44150562" w14:textId="77777777" w:rsidTr="001E7F40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A4DC7EA" w14:textId="77777777" w:rsidR="007877E4" w:rsidRPr="00F9370D" w:rsidRDefault="007877E4" w:rsidP="00CD3F37">
            <w:pPr>
              <w:pStyle w:val="a8"/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Дата регистрации (ЕГРЮЛ)</w:t>
            </w:r>
          </w:p>
        </w:tc>
        <w:permStart w:id="664235900" w:edGrp="everyone"/>
        <w:tc>
          <w:tcPr>
            <w:tcW w:w="1102" w:type="pct"/>
            <w:gridSpan w:val="5"/>
            <w:vMerge w:val="restart"/>
            <w:shd w:val="clear" w:color="auto" w:fill="auto"/>
            <w:vAlign w:val="center"/>
          </w:tcPr>
          <w:p w14:paraId="14FB5D43" w14:textId="7EF8A82E" w:rsidR="007877E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664235900"/>
          </w:p>
        </w:tc>
        <w:tc>
          <w:tcPr>
            <w:tcW w:w="1446" w:type="pct"/>
            <w:gridSpan w:val="9"/>
            <w:shd w:val="pct20" w:color="BFBFBF" w:fill="auto"/>
            <w:vAlign w:val="center"/>
          </w:tcPr>
          <w:p w14:paraId="0A35938F" w14:textId="77777777" w:rsidR="007877E4" w:rsidRPr="00F9370D" w:rsidRDefault="007877E4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Дата регистрации по месту учреждения и регистрации</w:t>
            </w:r>
          </w:p>
        </w:tc>
        <w:permStart w:id="1566200866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6A7B9D" w14:textId="13A8C71E" w:rsidR="007877E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566200866"/>
          </w:p>
        </w:tc>
      </w:tr>
      <w:tr w:rsidR="007877E4" w:rsidRPr="00CD3F37" w14:paraId="5D1DFA5E" w14:textId="77777777" w:rsidTr="001E7F40">
        <w:trPr>
          <w:trHeight w:val="558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57C6826" w14:textId="77777777" w:rsidR="007877E4" w:rsidRPr="00F9370D" w:rsidRDefault="007877E4" w:rsidP="00CD3F37">
            <w:pPr>
              <w:pStyle w:val="a8"/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1102" w:type="pct"/>
            <w:gridSpan w:val="5"/>
            <w:vMerge/>
            <w:shd w:val="clear" w:color="auto" w:fill="auto"/>
            <w:vAlign w:val="center"/>
          </w:tcPr>
          <w:p w14:paraId="40B47B0E" w14:textId="77777777" w:rsidR="007877E4" w:rsidRPr="00F9370D" w:rsidRDefault="007877E4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446" w:type="pct"/>
            <w:gridSpan w:val="9"/>
            <w:shd w:val="pct20" w:color="BFBFBF" w:fill="auto"/>
            <w:vAlign w:val="center"/>
          </w:tcPr>
          <w:p w14:paraId="66E1AEA9" w14:textId="77777777" w:rsidR="007877E4" w:rsidRPr="00F9370D" w:rsidRDefault="007877E4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Дата выдачи свидетельства об аккредитации (при наличии)</w:t>
            </w:r>
          </w:p>
        </w:tc>
        <w:permStart w:id="1703574074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F67CC8" w14:textId="280BED6C" w:rsidR="007877E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703574074"/>
          </w:p>
        </w:tc>
      </w:tr>
      <w:tr w:rsidR="007877E4" w:rsidRPr="00CD3F37" w14:paraId="35F44525" w14:textId="77777777" w:rsidTr="001E7F40">
        <w:tc>
          <w:tcPr>
            <w:tcW w:w="1357" w:type="pct"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621ACFC6" w14:textId="77777777" w:rsidR="007877E4" w:rsidRPr="00F9370D" w:rsidRDefault="00905B9A" w:rsidP="00CD3F37">
            <w:pPr>
              <w:pStyle w:val="a8"/>
              <w:numPr>
                <w:ilvl w:val="1"/>
                <w:numId w:val="8"/>
              </w:num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БИК (для </w:t>
            </w:r>
            <w:r w:rsidR="001E2160" w:rsidRPr="00F9370D">
              <w:rPr>
                <w:rFonts w:ascii="Arial" w:hAnsi="Arial" w:cs="Arial"/>
                <w:caps/>
                <w:sz w:val="12"/>
                <w:szCs w:val="16"/>
              </w:rPr>
              <w:t>кредитных организаций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>)</w:t>
            </w:r>
          </w:p>
        </w:tc>
        <w:permStart w:id="877100938" w:edGrp="everyone"/>
        <w:tc>
          <w:tcPr>
            <w:tcW w:w="1102" w:type="pct"/>
            <w:gridSpan w:val="5"/>
            <w:shd w:val="clear" w:color="auto" w:fill="auto"/>
            <w:vAlign w:val="center"/>
          </w:tcPr>
          <w:p w14:paraId="39A1C0C9" w14:textId="346C7A5F" w:rsidR="007877E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877100938"/>
          </w:p>
        </w:tc>
        <w:tc>
          <w:tcPr>
            <w:tcW w:w="1446" w:type="pct"/>
            <w:gridSpan w:val="9"/>
            <w:shd w:val="pct20" w:color="BFBFBF" w:fill="auto"/>
            <w:vAlign w:val="center"/>
          </w:tcPr>
          <w:p w14:paraId="0D6DC167" w14:textId="77777777" w:rsidR="007877E4" w:rsidRPr="00F9370D" w:rsidRDefault="007877E4" w:rsidP="00CD3F37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Номер свидетельства об аккредитации (при наличии)</w:t>
            </w:r>
          </w:p>
        </w:tc>
        <w:permStart w:id="1755134495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A152DA" w14:textId="1F97BF93" w:rsidR="007877E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755134495"/>
          </w:p>
        </w:tc>
      </w:tr>
      <w:tr w:rsidR="00E671D6" w:rsidRPr="00CD3F37" w14:paraId="1EC37417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70D6F02" w14:textId="77777777" w:rsidR="00E671D6" w:rsidRPr="00F9370D" w:rsidRDefault="00B042DF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Наименование регистрирующего органа в стране регистрации</w:t>
            </w:r>
          </w:p>
        </w:tc>
        <w:permStart w:id="897333929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68A65F" w14:textId="05890108" w:rsidR="00E671D6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897333929"/>
          </w:p>
        </w:tc>
      </w:tr>
      <w:tr w:rsidR="004C656F" w:rsidRPr="00CD3F37" w14:paraId="736A1DA9" w14:textId="77777777" w:rsidTr="00767088">
        <w:trPr>
          <w:trHeight w:val="90"/>
        </w:trPr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B494735" w14:textId="77777777" w:rsidR="004C656F" w:rsidRPr="00F9370D" w:rsidRDefault="004C656F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Место регистрации</w:t>
            </w:r>
          </w:p>
        </w:tc>
        <w:tc>
          <w:tcPr>
            <w:tcW w:w="1102" w:type="pct"/>
            <w:gridSpan w:val="5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553DA694" w14:textId="77777777" w:rsidR="004C656F" w:rsidRPr="00CD3F37" w:rsidRDefault="004C656F" w:rsidP="007B717C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73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Страна регистрации</w:t>
            </w:r>
            <w:r w:rsidR="00A43461" w:rsidRPr="00CD3F37">
              <w:rPr>
                <w:rStyle w:val="ab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permStart w:id="1831403915" w:edGrp="everyone"/>
        <w:tc>
          <w:tcPr>
            <w:tcW w:w="2541" w:type="pct"/>
            <w:gridSpan w:val="1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2C4BF1" w14:textId="09CB1490" w:rsidR="004C656F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831403915"/>
          </w:p>
        </w:tc>
      </w:tr>
      <w:tr w:rsidR="004C656F" w:rsidRPr="00CD3F37" w14:paraId="69175291" w14:textId="77777777" w:rsidTr="00767088">
        <w:trPr>
          <w:trHeight w:val="90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900D6AD" w14:textId="77777777" w:rsidR="004C656F" w:rsidRPr="00F9370D" w:rsidRDefault="004C656F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1102" w:type="pct"/>
            <w:gridSpan w:val="5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40389579" w14:textId="77777777" w:rsidR="004C656F" w:rsidRPr="00CD3F37" w:rsidRDefault="004C656F" w:rsidP="007B717C">
            <w:pPr>
              <w:pStyle w:val="a8"/>
              <w:numPr>
                <w:ilvl w:val="1"/>
                <w:numId w:val="4"/>
              </w:numPr>
              <w:spacing w:after="0" w:line="240" w:lineRule="auto"/>
              <w:ind w:left="317" w:hanging="373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Город регистрации</w:t>
            </w:r>
          </w:p>
        </w:tc>
        <w:permStart w:id="1784223847" w:edGrp="everyone"/>
        <w:tc>
          <w:tcPr>
            <w:tcW w:w="2541" w:type="pct"/>
            <w:gridSpan w:val="1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B08A4" w14:textId="2CB09934" w:rsidR="004C656F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784223847"/>
          </w:p>
        </w:tc>
      </w:tr>
      <w:tr w:rsidR="00DF1902" w:rsidRPr="00CD3F37" w14:paraId="453CAE9E" w14:textId="77777777" w:rsidTr="001E7F40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EC78075" w14:textId="77777777" w:rsidR="00DF1902" w:rsidRPr="00F9370D" w:rsidRDefault="00DF1902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КПП</w:t>
            </w:r>
          </w:p>
        </w:tc>
        <w:permStart w:id="616242161" w:edGrp="everyone"/>
        <w:tc>
          <w:tcPr>
            <w:tcW w:w="1102" w:type="pct"/>
            <w:gridSpan w:val="5"/>
            <w:shd w:val="clear" w:color="auto" w:fill="auto"/>
            <w:vAlign w:val="center"/>
          </w:tcPr>
          <w:p w14:paraId="0697E50B" w14:textId="56211FE7" w:rsidR="00DF1902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616242161"/>
          </w:p>
        </w:tc>
        <w:tc>
          <w:tcPr>
            <w:tcW w:w="1446" w:type="pct"/>
            <w:gridSpan w:val="9"/>
            <w:shd w:val="pct20" w:color="BFBFBF" w:fill="FFFFFF"/>
            <w:vAlign w:val="center"/>
          </w:tcPr>
          <w:p w14:paraId="0C3A96FD" w14:textId="77777777" w:rsidR="00DF1902" w:rsidRPr="00F9370D" w:rsidRDefault="00DF1902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ОКПО</w:t>
            </w:r>
            <w:r w:rsidR="00FD43AE"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(при наличии)</w:t>
            </w:r>
          </w:p>
        </w:tc>
        <w:permStart w:id="448463955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BF2008" w14:textId="28A7CC86" w:rsidR="00DF1902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448463955"/>
          </w:p>
        </w:tc>
      </w:tr>
      <w:tr w:rsidR="00DF1902" w:rsidRPr="00CD3F37" w14:paraId="0032AE7E" w14:textId="77777777" w:rsidTr="001E7F40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403C9D3" w14:textId="77777777" w:rsidR="00DF1902" w:rsidRPr="00F9370D" w:rsidRDefault="00DF1902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ОКВЭД</w:t>
            </w:r>
          </w:p>
        </w:tc>
        <w:permStart w:id="1473264365" w:edGrp="everyone"/>
        <w:tc>
          <w:tcPr>
            <w:tcW w:w="1102" w:type="pct"/>
            <w:gridSpan w:val="5"/>
            <w:shd w:val="clear" w:color="auto" w:fill="auto"/>
            <w:vAlign w:val="center"/>
          </w:tcPr>
          <w:p w14:paraId="6062891B" w14:textId="15A69EBD" w:rsidR="00DF1902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473264365"/>
          </w:p>
        </w:tc>
        <w:tc>
          <w:tcPr>
            <w:tcW w:w="1446" w:type="pct"/>
            <w:gridSpan w:val="9"/>
            <w:shd w:val="pct20" w:color="BFBFBF" w:fill="FFFFFF"/>
            <w:vAlign w:val="center"/>
          </w:tcPr>
          <w:p w14:paraId="3F32A866" w14:textId="77777777" w:rsidR="00DF1902" w:rsidRPr="00F9370D" w:rsidRDefault="00473244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Код принадлежности к сектору экономики</w:t>
            </w:r>
          </w:p>
        </w:tc>
        <w:permStart w:id="1951008090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7337DC" w14:textId="07F0EC01" w:rsidR="00DF1902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951008090"/>
          </w:p>
        </w:tc>
      </w:tr>
      <w:tr w:rsidR="000D483B" w:rsidRPr="00CD3F37" w14:paraId="78F35FD1" w14:textId="77777777" w:rsidTr="001E7F40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35CDAC3" w14:textId="77777777" w:rsidR="000D483B" w:rsidRPr="00F9370D" w:rsidRDefault="000D483B" w:rsidP="00B0330D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Адрес </w:t>
            </w:r>
            <w:r w:rsidR="00B0330D" w:rsidRPr="00F9370D">
              <w:rPr>
                <w:rFonts w:ascii="Arial" w:hAnsi="Arial" w:cs="Arial"/>
                <w:caps/>
                <w:sz w:val="12"/>
                <w:szCs w:val="16"/>
              </w:rPr>
              <w:t>юридического лица</w:t>
            </w:r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0C412D28" w14:textId="77777777" w:rsidR="000D483B" w:rsidRPr="00CD3F37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Индекс</w:t>
            </w:r>
          </w:p>
        </w:tc>
        <w:permStart w:id="1113617607" w:edGrp="everyone"/>
        <w:tc>
          <w:tcPr>
            <w:tcW w:w="523" w:type="pct"/>
            <w:gridSpan w:val="2"/>
            <w:shd w:val="clear" w:color="auto" w:fill="auto"/>
            <w:vAlign w:val="center"/>
          </w:tcPr>
          <w:p w14:paraId="3B6E0FE1" w14:textId="18243879" w:rsidR="000D483B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113617607"/>
          </w:p>
        </w:tc>
        <w:tc>
          <w:tcPr>
            <w:tcW w:w="1446" w:type="pct"/>
            <w:gridSpan w:val="9"/>
            <w:shd w:val="pct20" w:color="BFBFBF" w:fill="FFFFFF"/>
            <w:vAlign w:val="center"/>
          </w:tcPr>
          <w:p w14:paraId="0863F4FF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Республика, край, область, округ</w:t>
            </w:r>
          </w:p>
        </w:tc>
        <w:permStart w:id="1420563875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BA8E55" w14:textId="21D1040F" w:rsidR="000D483B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420563875"/>
          </w:p>
        </w:tc>
      </w:tr>
      <w:tr w:rsidR="000D483B" w:rsidRPr="00CD3F37" w14:paraId="1FCEE9D6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BAFC864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11A77AB9" w14:textId="77777777" w:rsidR="000D483B" w:rsidRPr="00CD3F37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Страна</w:t>
            </w:r>
          </w:p>
        </w:tc>
        <w:permStart w:id="737608584" w:edGrp="everyone"/>
        <w:tc>
          <w:tcPr>
            <w:tcW w:w="523" w:type="pct"/>
            <w:gridSpan w:val="2"/>
            <w:shd w:val="clear" w:color="auto" w:fill="auto"/>
            <w:vAlign w:val="center"/>
          </w:tcPr>
          <w:p w14:paraId="611BCF3D" w14:textId="4BDFB592" w:rsidR="000D483B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737608584"/>
          </w:p>
        </w:tc>
        <w:tc>
          <w:tcPr>
            <w:tcW w:w="1446" w:type="pct"/>
            <w:gridSpan w:val="9"/>
            <w:shd w:val="pct20" w:color="BFBFBF" w:fill="FFFFFF"/>
            <w:vAlign w:val="center"/>
          </w:tcPr>
          <w:p w14:paraId="02EA54AB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Наименование населенного пункта</w:t>
            </w:r>
          </w:p>
        </w:tc>
        <w:permStart w:id="1234662045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2BEE11C" w14:textId="6A8571D4" w:rsidR="000D483B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234662045"/>
          </w:p>
        </w:tc>
      </w:tr>
      <w:tr w:rsidR="000D483B" w:rsidRPr="00CD3F37" w14:paraId="009B4905" w14:textId="77777777" w:rsidTr="001E7F40">
        <w:trPr>
          <w:trHeight w:val="264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FED681E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579" w:type="pct"/>
            <w:gridSpan w:val="3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31C03BA3" w14:textId="77777777" w:rsidR="000D483B" w:rsidRPr="00CD3F37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Адрес*</w:t>
            </w:r>
          </w:p>
        </w:tc>
        <w:permStart w:id="1997890632" w:edGrp="everyone"/>
        <w:tc>
          <w:tcPr>
            <w:tcW w:w="3063" w:type="pct"/>
            <w:gridSpan w:val="1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CB5E8" w14:textId="335477E6" w:rsidR="000D483B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997890632"/>
          </w:p>
        </w:tc>
      </w:tr>
      <w:tr w:rsidR="000D483B" w:rsidRPr="00CD3F37" w14:paraId="4922EEDA" w14:textId="77777777" w:rsidTr="00767088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04D0015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3643" w:type="pct"/>
            <w:gridSpan w:val="17"/>
            <w:tcBorders>
              <w:right w:val="single" w:sz="12" w:space="0" w:color="auto"/>
            </w:tcBorders>
            <w:shd w:val="pct20" w:color="BFBFBF" w:fill="FFFFFF"/>
            <w:vAlign w:val="center"/>
          </w:tcPr>
          <w:p w14:paraId="05091979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F9370D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0D483B" w:rsidRPr="00CD3F37" w14:paraId="4C296633" w14:textId="77777777" w:rsidTr="001E7F40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C320E5D" w14:textId="77777777" w:rsidR="000D483B" w:rsidRPr="00F9370D" w:rsidRDefault="000D483B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Адрес для корреспонденции в РФ</w:t>
            </w:r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075DF894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Индекс</w:t>
            </w:r>
          </w:p>
        </w:tc>
        <w:permStart w:id="759257521" w:edGrp="everyone"/>
        <w:tc>
          <w:tcPr>
            <w:tcW w:w="523" w:type="pct"/>
            <w:gridSpan w:val="2"/>
            <w:shd w:val="clear" w:color="auto" w:fill="auto"/>
            <w:vAlign w:val="center"/>
          </w:tcPr>
          <w:p w14:paraId="3B1603BB" w14:textId="633C44BB" w:rsidR="000D483B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759257521"/>
          </w:p>
        </w:tc>
        <w:tc>
          <w:tcPr>
            <w:tcW w:w="1446" w:type="pct"/>
            <w:gridSpan w:val="9"/>
            <w:shd w:val="pct20" w:color="BFBFBF" w:fill="FFFFFF"/>
            <w:vAlign w:val="center"/>
          </w:tcPr>
          <w:p w14:paraId="5699FF17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Республика, край, область, округ</w:t>
            </w:r>
          </w:p>
        </w:tc>
        <w:permStart w:id="1922856440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DBED3E" w14:textId="10A5ED62" w:rsidR="000D483B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922856440"/>
          </w:p>
        </w:tc>
      </w:tr>
      <w:tr w:rsidR="000D483B" w:rsidRPr="00CD3F37" w14:paraId="1712C276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6B4283F9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579" w:type="pct"/>
            <w:gridSpan w:val="3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71CDD24D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Страна</w:t>
            </w:r>
          </w:p>
        </w:tc>
        <w:permStart w:id="1893609777" w:edGrp="everyone"/>
        <w:tc>
          <w:tcPr>
            <w:tcW w:w="523" w:type="pct"/>
            <w:gridSpan w:val="2"/>
            <w:shd w:val="clear" w:color="auto" w:fill="auto"/>
            <w:vAlign w:val="center"/>
          </w:tcPr>
          <w:p w14:paraId="0009D514" w14:textId="38853CB3" w:rsidR="000D483B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893609777"/>
          </w:p>
        </w:tc>
        <w:tc>
          <w:tcPr>
            <w:tcW w:w="1446" w:type="pct"/>
            <w:gridSpan w:val="9"/>
            <w:shd w:val="pct20" w:color="BFBFBF" w:fill="FFFFFF"/>
            <w:vAlign w:val="center"/>
          </w:tcPr>
          <w:p w14:paraId="1440128C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Наименование населенного пункта</w:t>
            </w:r>
          </w:p>
        </w:tc>
        <w:permStart w:id="484141964" w:edGrp="everyone"/>
        <w:tc>
          <w:tcPr>
            <w:tcW w:w="1095" w:type="pct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1433C3" w14:textId="2ABFC4DC" w:rsidR="000D483B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484141964"/>
          </w:p>
        </w:tc>
      </w:tr>
      <w:tr w:rsidR="000D483B" w:rsidRPr="00CD3F37" w14:paraId="0C5032B0" w14:textId="77777777" w:rsidTr="001E7F40">
        <w:trPr>
          <w:trHeight w:val="311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45BAEBA1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579" w:type="pct"/>
            <w:gridSpan w:val="3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2EEE5342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Адрес*</w:t>
            </w:r>
          </w:p>
        </w:tc>
        <w:permStart w:id="1843878994" w:edGrp="everyone"/>
        <w:tc>
          <w:tcPr>
            <w:tcW w:w="3063" w:type="pct"/>
            <w:gridSpan w:val="14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CE7AB" w14:textId="0A95691F" w:rsidR="000D483B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843878994"/>
          </w:p>
        </w:tc>
      </w:tr>
      <w:tr w:rsidR="000D483B" w:rsidRPr="00CD3F37" w14:paraId="7C5B2C7F" w14:textId="77777777" w:rsidTr="00767088">
        <w:trPr>
          <w:trHeight w:val="311"/>
        </w:trPr>
        <w:tc>
          <w:tcPr>
            <w:tcW w:w="1357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</w:tcPr>
          <w:p w14:paraId="7BB539D0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3643" w:type="pct"/>
            <w:gridSpan w:val="17"/>
            <w:tcBorders>
              <w:right w:val="single" w:sz="12" w:space="0" w:color="auto"/>
            </w:tcBorders>
            <w:shd w:val="pct20" w:color="BFBFBF" w:fill="FFFFFF"/>
            <w:vAlign w:val="center"/>
          </w:tcPr>
          <w:p w14:paraId="7277E362" w14:textId="77777777" w:rsidR="000D483B" w:rsidRPr="00F9370D" w:rsidRDefault="000D483B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F9370D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C33E05" w:rsidRPr="00CD3F37" w14:paraId="67042C28" w14:textId="77777777" w:rsidTr="00767088">
        <w:trPr>
          <w:trHeight w:val="330"/>
        </w:trPr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0C6F4C1" w14:textId="77777777" w:rsidR="00C33E05" w:rsidRPr="00F9370D" w:rsidRDefault="00C33E05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Контакты</w:t>
            </w:r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7BA86A40" w14:textId="77777777" w:rsidR="00C33E05" w:rsidRPr="00CD3F37" w:rsidRDefault="00C33E05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Телефон</w:t>
            </w:r>
          </w:p>
        </w:tc>
        <w:permStart w:id="1980264788" w:edGrp="everyone"/>
        <w:tc>
          <w:tcPr>
            <w:tcW w:w="894" w:type="pct"/>
            <w:gridSpan w:val="4"/>
            <w:shd w:val="clear" w:color="auto" w:fill="auto"/>
            <w:vAlign w:val="center"/>
          </w:tcPr>
          <w:p w14:paraId="070106CD" w14:textId="73F2576F" w:rsidR="00C33E05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980264788"/>
          </w:p>
        </w:tc>
        <w:tc>
          <w:tcPr>
            <w:tcW w:w="760" w:type="pct"/>
            <w:gridSpan w:val="3"/>
            <w:shd w:val="pct20" w:color="BFBFBF" w:fill="FFFFFF"/>
            <w:vAlign w:val="center"/>
          </w:tcPr>
          <w:p w14:paraId="4D6E892A" w14:textId="77777777" w:rsidR="00C33E05" w:rsidRPr="00F9370D" w:rsidRDefault="00C33E05" w:rsidP="00C33E05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Факс</w:t>
            </w:r>
          </w:p>
        </w:tc>
        <w:permStart w:id="1441867476" w:edGrp="everyone"/>
        <w:tc>
          <w:tcPr>
            <w:tcW w:w="1410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90EDEC" w14:textId="4B67497F" w:rsidR="00C33E05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441867476"/>
          </w:p>
        </w:tc>
      </w:tr>
      <w:tr w:rsidR="00C33E05" w:rsidRPr="00CD3F37" w14:paraId="13B08B8A" w14:textId="77777777" w:rsidTr="00767088">
        <w:trPr>
          <w:trHeight w:val="195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61EE7EE" w14:textId="77777777" w:rsidR="00C33E05" w:rsidRPr="00F9370D" w:rsidRDefault="00C33E05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579" w:type="pct"/>
            <w:gridSpan w:val="3"/>
            <w:shd w:val="pct20" w:color="BFBFBF" w:fill="FFFFFF"/>
            <w:vAlign w:val="center"/>
          </w:tcPr>
          <w:p w14:paraId="0AB4506F" w14:textId="77777777" w:rsidR="00C33E05" w:rsidRPr="007B717C" w:rsidRDefault="00C33E05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6"/>
                <w:lang w:val="en-US"/>
              </w:rPr>
              <w:t>E-mail</w:t>
            </w:r>
          </w:p>
        </w:tc>
        <w:permStart w:id="1487537240" w:edGrp="everyone"/>
        <w:tc>
          <w:tcPr>
            <w:tcW w:w="894" w:type="pct"/>
            <w:gridSpan w:val="4"/>
            <w:shd w:val="clear" w:color="auto" w:fill="auto"/>
            <w:vAlign w:val="center"/>
          </w:tcPr>
          <w:p w14:paraId="427E63ED" w14:textId="4505CCAF" w:rsidR="00C33E05" w:rsidRPr="00F9370D" w:rsidRDefault="001E7F40" w:rsidP="00CD3F37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487537240"/>
          </w:p>
        </w:tc>
        <w:tc>
          <w:tcPr>
            <w:tcW w:w="760" w:type="pct"/>
            <w:gridSpan w:val="3"/>
            <w:shd w:val="pct20" w:color="BFBFBF" w:fill="FFFFFF"/>
            <w:vAlign w:val="center"/>
          </w:tcPr>
          <w:p w14:paraId="05CC5E62" w14:textId="77777777" w:rsidR="00C33E05" w:rsidRPr="00F9370D" w:rsidRDefault="00C33E05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Адрес сайта (при наличии)</w:t>
            </w:r>
          </w:p>
        </w:tc>
        <w:permStart w:id="1192697138" w:edGrp="everyone"/>
        <w:tc>
          <w:tcPr>
            <w:tcW w:w="1410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4D7C91" w14:textId="06FC7F18" w:rsidR="00C33E05" w:rsidRPr="00F9370D" w:rsidRDefault="001E7F40" w:rsidP="00C33E05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192697138"/>
          </w:p>
        </w:tc>
      </w:tr>
      <w:tr w:rsidR="00473244" w:rsidRPr="00CD3F37" w14:paraId="175BC57B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6E5DDD5" w14:textId="77777777" w:rsidR="00473244" w:rsidRPr="00F9370D" w:rsidRDefault="006A790B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Сведения об органах юридического лица (структура и персональный состав органов управления юридического лица за исключением сведений о персональном составе акционеров (участников), владеющих менее чем </w:t>
            </w:r>
            <w:r w:rsidR="00B52685" w:rsidRPr="00F9370D">
              <w:rPr>
                <w:rFonts w:ascii="Arial" w:hAnsi="Arial" w:cs="Arial"/>
                <w:caps/>
                <w:sz w:val="12"/>
                <w:szCs w:val="16"/>
              </w:rPr>
              <w:t>пятью процента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>м</w:t>
            </w:r>
            <w:r w:rsidR="00B52685" w:rsidRPr="00F9370D">
              <w:rPr>
                <w:rFonts w:ascii="Arial" w:hAnsi="Arial" w:cs="Arial"/>
                <w:caps/>
                <w:sz w:val="12"/>
                <w:szCs w:val="16"/>
              </w:rPr>
              <w:t>и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акций (долей), с указанием ФИО, ИНН и должности)</w:t>
            </w:r>
          </w:p>
        </w:tc>
        <w:permStart w:id="609104949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7C3720" w14:textId="104616BC" w:rsidR="00473244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609104949"/>
          </w:p>
        </w:tc>
      </w:tr>
      <w:tr w:rsidR="00571C7A" w:rsidRPr="00CD3F37" w14:paraId="4ADEDA53" w14:textId="77777777" w:rsidTr="001E7F40">
        <w:trPr>
          <w:trHeight w:val="296"/>
        </w:trPr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6B3C717" w14:textId="77777777" w:rsidR="00571C7A" w:rsidRPr="00F9370D" w:rsidRDefault="00571C7A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Официальные лица, уполномоченные подписывать 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lastRenderedPageBreak/>
              <w:t>поручения депо и другие документы для депозитария и действующие</w:t>
            </w:r>
            <w:r w:rsidR="0087150D"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по </w:t>
            </w:r>
            <w:r w:rsidRPr="00F9370D">
              <w:rPr>
                <w:rFonts w:ascii="Arial" w:hAnsi="Arial" w:cs="Arial"/>
                <w:b/>
                <w:caps/>
                <w:sz w:val="12"/>
                <w:szCs w:val="16"/>
              </w:rPr>
              <w:t>Уставу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>. Образцы их подписей</w:t>
            </w: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29E99B2B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lastRenderedPageBreak/>
              <w:t>Фамилия</w:t>
            </w:r>
          </w:p>
        </w:tc>
        <w:permStart w:id="112228823" w:edGrp="everyone"/>
        <w:tc>
          <w:tcPr>
            <w:tcW w:w="1536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F283FC" w14:textId="484BF8BA" w:rsidR="00571C7A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12228823"/>
          </w:p>
        </w:tc>
        <w:tc>
          <w:tcPr>
            <w:tcW w:w="1095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BE1956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D3F37">
              <w:rPr>
                <w:rFonts w:ascii="Arial" w:hAnsi="Arial" w:cs="Arial"/>
                <w:caps/>
                <w:sz w:val="12"/>
                <w:szCs w:val="16"/>
              </w:rPr>
              <w:t>Образец подписи</w:t>
            </w:r>
          </w:p>
        </w:tc>
      </w:tr>
      <w:tr w:rsidR="00571C7A" w:rsidRPr="00CD3F37" w14:paraId="7E04E46F" w14:textId="77777777" w:rsidTr="001E7F40">
        <w:trPr>
          <w:trHeight w:val="263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26A8A13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2C3FF8A2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Имя</w:t>
            </w:r>
          </w:p>
        </w:tc>
        <w:permStart w:id="1229481415" w:edGrp="everyone"/>
        <w:tc>
          <w:tcPr>
            <w:tcW w:w="1536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D3230C0" w14:textId="238644C6" w:rsidR="00571C7A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229481415"/>
          </w:p>
        </w:tc>
        <w:tc>
          <w:tcPr>
            <w:tcW w:w="1095" w:type="pct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84FDAE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571C7A" w:rsidRPr="00CD3F37" w14:paraId="357D17A5" w14:textId="77777777" w:rsidTr="001E7F40">
        <w:trPr>
          <w:trHeight w:val="422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CBC69A4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032D810A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Отчество (при наличии)</w:t>
            </w:r>
          </w:p>
        </w:tc>
        <w:permStart w:id="1466435052" w:edGrp="everyone"/>
        <w:tc>
          <w:tcPr>
            <w:tcW w:w="1536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BC028D" w14:textId="73420B1E" w:rsidR="00571C7A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466435052"/>
          </w:p>
        </w:tc>
        <w:tc>
          <w:tcPr>
            <w:tcW w:w="1095" w:type="pct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BA8B41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571C7A" w:rsidRPr="00CD3F37" w14:paraId="305A03C6" w14:textId="77777777" w:rsidTr="001E7F40">
        <w:trPr>
          <w:trHeight w:val="415"/>
        </w:trPr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B00D3BC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09C78F05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Должность</w:t>
            </w:r>
          </w:p>
        </w:tc>
        <w:permStart w:id="711163216" w:edGrp="everyone"/>
        <w:tc>
          <w:tcPr>
            <w:tcW w:w="1536" w:type="pct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C65D60" w14:textId="45978946" w:rsidR="00571C7A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711163216"/>
          </w:p>
        </w:tc>
        <w:tc>
          <w:tcPr>
            <w:tcW w:w="1095" w:type="pct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F90C4F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571C7A" w:rsidRPr="00CD3F37" w14:paraId="3B0134A8" w14:textId="77777777" w:rsidTr="001E7F40">
        <w:trPr>
          <w:trHeight w:val="279"/>
        </w:trPr>
        <w:tc>
          <w:tcPr>
            <w:tcW w:w="1357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084F8AF1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6E91E204" w14:textId="77777777" w:rsidR="00571C7A" w:rsidRPr="00F9370D" w:rsidRDefault="00571C7A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Телефон</w:t>
            </w:r>
          </w:p>
        </w:tc>
        <w:permStart w:id="992748397" w:edGrp="everyone"/>
        <w:tc>
          <w:tcPr>
            <w:tcW w:w="1536" w:type="pct"/>
            <w:gridSpan w:val="10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8A292" w14:textId="5237CBA8" w:rsidR="00571C7A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992748397"/>
          </w:p>
        </w:tc>
        <w:tc>
          <w:tcPr>
            <w:tcW w:w="1095" w:type="pct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1A344" w14:textId="77777777" w:rsidR="00571C7A" w:rsidRPr="00CD3F37" w:rsidRDefault="00571C7A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B54B84" w:rsidRPr="00CD3F37" w14:paraId="1C6CC2C8" w14:textId="77777777" w:rsidTr="001E7F40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84DD96A" w14:textId="77777777" w:rsidR="00B54B84" w:rsidRPr="00F9370D" w:rsidRDefault="00B54B84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Официальные лица, уполномоченные подписывать поручения депо и другие документы для депозитария и действующие по </w:t>
            </w:r>
            <w:r w:rsidRPr="00F9370D">
              <w:rPr>
                <w:rFonts w:ascii="Arial" w:hAnsi="Arial" w:cs="Arial"/>
                <w:b/>
                <w:caps/>
                <w:sz w:val="12"/>
                <w:szCs w:val="16"/>
              </w:rPr>
              <w:t>Доверенности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>. Образцы их подписей</w:t>
            </w: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1D9A7CD2" w14:textId="77777777" w:rsidR="00B54B84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Фамилия</w:t>
            </w:r>
          </w:p>
        </w:tc>
        <w:permStart w:id="403526174" w:edGrp="everyone"/>
        <w:tc>
          <w:tcPr>
            <w:tcW w:w="1536" w:type="pct"/>
            <w:gridSpan w:val="10"/>
            <w:shd w:val="clear" w:color="auto" w:fill="auto"/>
            <w:vAlign w:val="center"/>
          </w:tcPr>
          <w:p w14:paraId="4AB33870" w14:textId="6DBFDD23" w:rsidR="00B54B8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403526174"/>
          </w:p>
        </w:tc>
        <w:tc>
          <w:tcPr>
            <w:tcW w:w="1095" w:type="pct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8890AB6" w14:textId="77777777" w:rsidR="00B54B84" w:rsidRPr="00CD3F37" w:rsidRDefault="004F7A63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D3F37">
              <w:rPr>
                <w:rFonts w:ascii="Arial" w:hAnsi="Arial" w:cs="Arial"/>
                <w:caps/>
                <w:sz w:val="12"/>
                <w:szCs w:val="16"/>
              </w:rPr>
              <w:t>Образец подписи</w:t>
            </w:r>
          </w:p>
        </w:tc>
      </w:tr>
      <w:tr w:rsidR="001E7F40" w:rsidRPr="00CD3F37" w14:paraId="326650CB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3794442" w14:textId="77777777" w:rsidR="001E7F40" w:rsidRPr="00F9370D" w:rsidRDefault="001E7F40" w:rsidP="001E7F40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2E3C4409" w14:textId="77777777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Имя</w:t>
            </w:r>
          </w:p>
        </w:tc>
        <w:permStart w:id="1019300082" w:edGrp="everyone"/>
        <w:tc>
          <w:tcPr>
            <w:tcW w:w="1536" w:type="pct"/>
            <w:gridSpan w:val="10"/>
            <w:shd w:val="clear" w:color="auto" w:fill="auto"/>
          </w:tcPr>
          <w:p w14:paraId="590ADF9D" w14:textId="6A006143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019300082"/>
          </w:p>
        </w:tc>
        <w:tc>
          <w:tcPr>
            <w:tcW w:w="1095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11317BC8" w14:textId="77777777" w:rsidR="001E7F40" w:rsidRPr="00CD3F37" w:rsidRDefault="001E7F40" w:rsidP="001E7F40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1E7F40" w:rsidRPr="00CD3F37" w14:paraId="3D073A65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A364ADF" w14:textId="77777777" w:rsidR="001E7F40" w:rsidRPr="00F9370D" w:rsidRDefault="001E7F40" w:rsidP="001E7F40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2FE31FA9" w14:textId="77777777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Отчество (при наличии)</w:t>
            </w:r>
          </w:p>
        </w:tc>
        <w:permStart w:id="1850096242" w:edGrp="everyone"/>
        <w:tc>
          <w:tcPr>
            <w:tcW w:w="1536" w:type="pct"/>
            <w:gridSpan w:val="10"/>
            <w:shd w:val="clear" w:color="auto" w:fill="auto"/>
          </w:tcPr>
          <w:p w14:paraId="37425749" w14:textId="49B82905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850096242"/>
          </w:p>
        </w:tc>
        <w:tc>
          <w:tcPr>
            <w:tcW w:w="1095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071B4A8A" w14:textId="77777777" w:rsidR="001E7F40" w:rsidRPr="00CD3F37" w:rsidRDefault="001E7F40" w:rsidP="001E7F40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1E7F40" w:rsidRPr="00CD3F37" w14:paraId="79A1F6EE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957F940" w14:textId="77777777" w:rsidR="001E7F40" w:rsidRPr="00F9370D" w:rsidRDefault="001E7F40" w:rsidP="001E7F40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1F01EDCF" w14:textId="77777777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Должность</w:t>
            </w:r>
          </w:p>
        </w:tc>
        <w:permStart w:id="867721874" w:edGrp="everyone"/>
        <w:tc>
          <w:tcPr>
            <w:tcW w:w="1536" w:type="pct"/>
            <w:gridSpan w:val="10"/>
            <w:shd w:val="clear" w:color="auto" w:fill="auto"/>
          </w:tcPr>
          <w:p w14:paraId="280CE4B5" w14:textId="506A7342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867721874"/>
          </w:p>
        </w:tc>
        <w:tc>
          <w:tcPr>
            <w:tcW w:w="1095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11AECAAD" w14:textId="77777777" w:rsidR="001E7F40" w:rsidRPr="00CD3F37" w:rsidRDefault="001E7F40" w:rsidP="001E7F40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1E7F40" w:rsidRPr="00CD3F37" w14:paraId="2357F679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58B0F7B" w14:textId="77777777" w:rsidR="001E7F40" w:rsidRPr="00F9370D" w:rsidRDefault="001E7F40" w:rsidP="001E7F40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52DDC7CF" w14:textId="77777777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Телефон</w:t>
            </w:r>
          </w:p>
        </w:tc>
        <w:permStart w:id="1904166679" w:edGrp="everyone"/>
        <w:tc>
          <w:tcPr>
            <w:tcW w:w="1536" w:type="pct"/>
            <w:gridSpan w:val="10"/>
            <w:shd w:val="clear" w:color="auto" w:fill="auto"/>
          </w:tcPr>
          <w:p w14:paraId="21474025" w14:textId="58A6997A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904166679"/>
          </w:p>
        </w:tc>
        <w:tc>
          <w:tcPr>
            <w:tcW w:w="1095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45748D27" w14:textId="77777777" w:rsidR="001E7F40" w:rsidRPr="00CD3F37" w:rsidRDefault="001E7F40" w:rsidP="001E7F40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</w:tr>
      <w:tr w:rsidR="001E7F40" w:rsidRPr="00CD3F37" w14:paraId="2A87C6D5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097499E" w14:textId="77777777" w:rsidR="001E7F40" w:rsidRPr="00F9370D" w:rsidRDefault="001E7F40" w:rsidP="001E7F40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46EFD4B7" w14:textId="77777777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Фамилия</w:t>
            </w:r>
          </w:p>
        </w:tc>
        <w:permStart w:id="1696940065" w:edGrp="everyone"/>
        <w:tc>
          <w:tcPr>
            <w:tcW w:w="1536" w:type="pct"/>
            <w:gridSpan w:val="10"/>
            <w:shd w:val="clear" w:color="auto" w:fill="auto"/>
          </w:tcPr>
          <w:p w14:paraId="79C051A9" w14:textId="0B218C2C" w:rsidR="001E7F40" w:rsidRPr="00F9370D" w:rsidRDefault="001E7F40" w:rsidP="001E7F40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696940065"/>
          </w:p>
        </w:tc>
        <w:tc>
          <w:tcPr>
            <w:tcW w:w="1095" w:type="pct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6209BC40" w14:textId="77777777" w:rsidR="001E7F40" w:rsidRPr="00CD3F37" w:rsidRDefault="001E7F40" w:rsidP="001E7F40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D3F37">
              <w:rPr>
                <w:rFonts w:ascii="Arial" w:hAnsi="Arial" w:cs="Arial"/>
                <w:caps/>
                <w:sz w:val="12"/>
                <w:szCs w:val="16"/>
              </w:rPr>
              <w:t>Образец подписи</w:t>
            </w:r>
          </w:p>
        </w:tc>
      </w:tr>
      <w:tr w:rsidR="00B54B84" w:rsidRPr="00CD3F37" w14:paraId="0C78A0E1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5E39C37" w14:textId="77777777" w:rsidR="00B54B84" w:rsidRPr="00F9370D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77ECC4B7" w14:textId="77777777" w:rsidR="00B54B84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Имя</w:t>
            </w:r>
          </w:p>
        </w:tc>
        <w:permStart w:id="646600093" w:edGrp="everyone"/>
        <w:tc>
          <w:tcPr>
            <w:tcW w:w="1536" w:type="pct"/>
            <w:gridSpan w:val="10"/>
            <w:shd w:val="clear" w:color="auto" w:fill="auto"/>
            <w:vAlign w:val="center"/>
          </w:tcPr>
          <w:p w14:paraId="51439F69" w14:textId="3B0EBD8C" w:rsidR="00B54B8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646600093"/>
          </w:p>
        </w:tc>
        <w:tc>
          <w:tcPr>
            <w:tcW w:w="1095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2A474D99" w14:textId="77777777" w:rsidR="00B54B84" w:rsidRPr="00CD3F37" w:rsidRDefault="00B54B8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B84" w:rsidRPr="00CD3F37" w14:paraId="3BB16161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AC0975B" w14:textId="77777777" w:rsidR="00B54B84" w:rsidRPr="00F9370D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197B39B4" w14:textId="77777777" w:rsidR="00B54B84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Отчество (при наличии)</w:t>
            </w:r>
          </w:p>
        </w:tc>
        <w:permStart w:id="1036412405" w:edGrp="everyone"/>
        <w:tc>
          <w:tcPr>
            <w:tcW w:w="1536" w:type="pct"/>
            <w:gridSpan w:val="10"/>
            <w:shd w:val="clear" w:color="auto" w:fill="auto"/>
            <w:vAlign w:val="center"/>
          </w:tcPr>
          <w:p w14:paraId="27617859" w14:textId="1EDCB793" w:rsidR="00B54B8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036412405"/>
          </w:p>
        </w:tc>
        <w:tc>
          <w:tcPr>
            <w:tcW w:w="1095" w:type="pct"/>
            <w:gridSpan w:val="3"/>
            <w:vMerge/>
            <w:tcBorders>
              <w:right w:val="single" w:sz="12" w:space="0" w:color="auto"/>
            </w:tcBorders>
            <w:shd w:val="clear" w:color="auto" w:fill="auto"/>
          </w:tcPr>
          <w:p w14:paraId="6152AC85" w14:textId="77777777" w:rsidR="00B54B84" w:rsidRPr="00CD3F37" w:rsidRDefault="00B54B8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B84" w:rsidRPr="00CD3F37" w14:paraId="157F5B8D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EF191C5" w14:textId="77777777" w:rsidR="00B54B84" w:rsidRPr="00F9370D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3471E9A4" w14:textId="77777777" w:rsidR="00B54B84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Должность</w:t>
            </w:r>
          </w:p>
        </w:tc>
        <w:permStart w:id="1651067497" w:edGrp="everyone"/>
        <w:tc>
          <w:tcPr>
            <w:tcW w:w="1536" w:type="pct"/>
            <w:gridSpan w:val="10"/>
            <w:shd w:val="clear" w:color="auto" w:fill="auto"/>
            <w:vAlign w:val="center"/>
          </w:tcPr>
          <w:p w14:paraId="111CFF77" w14:textId="2F3CB853" w:rsidR="00B54B8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651067497"/>
          </w:p>
        </w:tc>
        <w:tc>
          <w:tcPr>
            <w:tcW w:w="1095" w:type="pct"/>
            <w:gridSpan w:val="3"/>
            <w:vMerge/>
            <w:tcBorders>
              <w:bottom w:val="nil"/>
              <w:right w:val="single" w:sz="12" w:space="0" w:color="auto"/>
            </w:tcBorders>
            <w:shd w:val="clear" w:color="auto" w:fill="auto"/>
          </w:tcPr>
          <w:p w14:paraId="20812544" w14:textId="77777777" w:rsidR="00B54B84" w:rsidRPr="00CD3F37" w:rsidRDefault="00B54B8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4B84" w:rsidRPr="00CD3F37" w14:paraId="6403CFA3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51E7EC64" w14:textId="77777777" w:rsidR="00B54B84" w:rsidRPr="00F9370D" w:rsidRDefault="00B54B84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tcBorders>
              <w:top w:val="single" w:sz="4" w:space="0" w:color="auto"/>
            </w:tcBorders>
            <w:shd w:val="pct20" w:color="BFBFBF" w:fill="FFFFFF"/>
            <w:vAlign w:val="center"/>
          </w:tcPr>
          <w:p w14:paraId="49648CB2" w14:textId="77777777" w:rsidR="00B54B84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Телефон</w:t>
            </w:r>
          </w:p>
        </w:tc>
        <w:permStart w:id="27752285" w:edGrp="everyone"/>
        <w:tc>
          <w:tcPr>
            <w:tcW w:w="1536" w:type="pct"/>
            <w:gridSpan w:val="10"/>
            <w:tcBorders>
              <w:top w:val="nil"/>
            </w:tcBorders>
            <w:shd w:val="clear" w:color="auto" w:fill="auto"/>
            <w:vAlign w:val="center"/>
          </w:tcPr>
          <w:p w14:paraId="317676BC" w14:textId="092ADA00" w:rsidR="00B54B84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27752285"/>
          </w:p>
        </w:tc>
        <w:tc>
          <w:tcPr>
            <w:tcW w:w="1095" w:type="pct"/>
            <w:gridSpan w:val="3"/>
            <w:tcBorders>
              <w:top w:val="nil"/>
              <w:right w:val="single" w:sz="12" w:space="0" w:color="auto"/>
            </w:tcBorders>
            <w:shd w:val="clear" w:color="auto" w:fill="auto"/>
          </w:tcPr>
          <w:p w14:paraId="28B5DD9E" w14:textId="77777777" w:rsidR="00B54B84" w:rsidRPr="00CD3F37" w:rsidRDefault="00B54B84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7A63" w:rsidRPr="00CD3F37" w14:paraId="79532C02" w14:textId="77777777" w:rsidTr="001E7F40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14186DF" w14:textId="77777777" w:rsidR="004F7A63" w:rsidRPr="00F9370D" w:rsidRDefault="004F7A63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Деятельность, подлежащая лицензированию или требующая специального разрешения</w:t>
            </w:r>
          </w:p>
        </w:tc>
        <w:permStart w:id="680990051" w:edGrp="everyone"/>
        <w:tc>
          <w:tcPr>
            <w:tcW w:w="1820" w:type="pct"/>
            <w:gridSpan w:val="8"/>
            <w:shd w:val="clear" w:color="auto" w:fill="auto"/>
            <w:vAlign w:val="center"/>
          </w:tcPr>
          <w:p w14:paraId="49DFC6A5" w14:textId="5FE3F3B2" w:rsidR="004F7A63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680990051"/>
            <w:r w:rsidR="004F7A63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7A63" w:rsidRPr="00CD3F37">
              <w:rPr>
                <w:rFonts w:ascii="Arial" w:hAnsi="Arial" w:cs="Arial"/>
                <w:caps/>
                <w:sz w:val="14"/>
                <w:szCs w:val="16"/>
              </w:rPr>
              <w:t>Осуществляется</w:t>
            </w:r>
          </w:p>
        </w:tc>
        <w:permStart w:id="1268333586" w:edGrp="everyone"/>
        <w:tc>
          <w:tcPr>
            <w:tcW w:w="1823" w:type="pct"/>
            <w:gridSpan w:val="9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D4732C" w14:textId="7CFDA52E" w:rsidR="004F7A63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268333586"/>
            <w:r w:rsidR="004F7A63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7A63" w:rsidRPr="00CD3F37">
              <w:rPr>
                <w:rFonts w:ascii="Arial" w:hAnsi="Arial" w:cs="Arial"/>
                <w:caps/>
                <w:sz w:val="14"/>
                <w:szCs w:val="16"/>
              </w:rPr>
              <w:t>Не осуществляется</w:t>
            </w:r>
          </w:p>
        </w:tc>
      </w:tr>
      <w:tr w:rsidR="004F7A63" w:rsidRPr="00CD3F37" w14:paraId="75D925C0" w14:textId="77777777" w:rsidTr="001E7F40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6CC3E71" w14:textId="77777777" w:rsidR="004F7A63" w:rsidRPr="00F9370D" w:rsidRDefault="004F7A63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Сведения о лицензии (разрешении) на осуществление определенного вида деятельности</w:t>
            </w: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64843650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Виды лицензий (документов)</w:t>
            </w:r>
          </w:p>
        </w:tc>
        <w:permStart w:id="271275347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247CEB" w14:textId="736999D5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271275347"/>
          </w:p>
        </w:tc>
      </w:tr>
      <w:tr w:rsidR="004F7A63" w:rsidRPr="00CD3F37" w14:paraId="76B5C9D9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68A238C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1C8281CF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Номера</w:t>
            </w:r>
          </w:p>
        </w:tc>
        <w:permStart w:id="2093505922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BAB4C5" w14:textId="4A695FBD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2093505922"/>
          </w:p>
        </w:tc>
      </w:tr>
      <w:tr w:rsidR="004F7A63" w:rsidRPr="00CD3F37" w14:paraId="4A2CB63D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70D7355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506" w:type="pct"/>
            <w:gridSpan w:val="2"/>
            <w:vMerge w:val="restart"/>
            <w:shd w:val="pct20" w:color="BFBFBF" w:fill="FFFFFF"/>
            <w:vAlign w:val="center"/>
          </w:tcPr>
          <w:p w14:paraId="1A0E5421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Выданы</w:t>
            </w:r>
          </w:p>
        </w:tc>
        <w:tc>
          <w:tcPr>
            <w:tcW w:w="506" w:type="pct"/>
            <w:gridSpan w:val="2"/>
            <w:shd w:val="pct20" w:color="BFBFBF" w:fill="FFFFFF"/>
            <w:vAlign w:val="center"/>
          </w:tcPr>
          <w:p w14:paraId="32BE3E12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Когда</w:t>
            </w:r>
          </w:p>
        </w:tc>
        <w:permStart w:id="1411394718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600856" w14:textId="1802A772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411394718"/>
          </w:p>
        </w:tc>
      </w:tr>
      <w:tr w:rsidR="004F7A63" w:rsidRPr="00CD3F37" w14:paraId="1EAC0F06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30582AB0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506" w:type="pct"/>
            <w:gridSpan w:val="2"/>
            <w:vMerge/>
            <w:shd w:val="pct20" w:color="BFBFBF" w:fill="FFFFFF"/>
            <w:vAlign w:val="center"/>
          </w:tcPr>
          <w:p w14:paraId="416A6453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506" w:type="pct"/>
            <w:gridSpan w:val="2"/>
            <w:shd w:val="pct20" w:color="BFBFBF" w:fill="FFFFFF"/>
            <w:vAlign w:val="center"/>
          </w:tcPr>
          <w:p w14:paraId="29979B72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Кем</w:t>
            </w:r>
          </w:p>
        </w:tc>
        <w:permStart w:id="889276498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332F58" w14:textId="184EF1AC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889276498"/>
          </w:p>
        </w:tc>
      </w:tr>
      <w:tr w:rsidR="004F7A63" w:rsidRPr="00CD3F37" w14:paraId="103450CD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9C91AAB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4310E285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Сроки действия лицензий</w:t>
            </w:r>
          </w:p>
        </w:tc>
        <w:permStart w:id="567238402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CEDE55" w14:textId="45E8762F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567238402"/>
          </w:p>
        </w:tc>
      </w:tr>
      <w:tr w:rsidR="004F7A63" w:rsidRPr="00CD3F37" w14:paraId="0615B017" w14:textId="77777777" w:rsidTr="001E7F40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20C8DEE" w14:textId="77777777" w:rsidR="004F7A63" w:rsidRPr="00F9370D" w:rsidRDefault="004F7A63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Банковские реквизиты для </w:t>
            </w:r>
            <w:r w:rsidR="009C4095" w:rsidRPr="00F9370D">
              <w:rPr>
                <w:rFonts w:ascii="Arial" w:hAnsi="Arial" w:cs="Arial"/>
                <w:caps/>
                <w:sz w:val="12"/>
                <w:szCs w:val="16"/>
              </w:rPr>
              <w:t>выплаты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дохо</w:t>
            </w:r>
            <w:r w:rsidR="00ED5DB7" w:rsidRPr="00F9370D">
              <w:rPr>
                <w:rFonts w:ascii="Arial" w:hAnsi="Arial" w:cs="Arial"/>
                <w:caps/>
                <w:sz w:val="12"/>
                <w:szCs w:val="16"/>
              </w:rPr>
              <w:t>дов по ценным бумагам, в рублях</w:t>
            </w: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76ADCBE8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Получатель</w:t>
            </w:r>
          </w:p>
        </w:tc>
        <w:permStart w:id="134574764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748B6E" w14:textId="4E65DF5E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34574764"/>
          </w:p>
        </w:tc>
      </w:tr>
      <w:tr w:rsidR="004F7A63" w:rsidRPr="00CD3F37" w14:paraId="69094A67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9110D85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6E404C67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ИНН/КИО Получателя</w:t>
            </w:r>
          </w:p>
        </w:tc>
        <w:permStart w:id="1962940393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C00840" w14:textId="3F23EF80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962940393"/>
          </w:p>
        </w:tc>
      </w:tr>
      <w:tr w:rsidR="004F7A63" w:rsidRPr="00CD3F37" w14:paraId="67096726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4783261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3231685D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Наименование Банка</w:t>
            </w:r>
          </w:p>
        </w:tc>
        <w:permStart w:id="354296487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7D894F" w14:textId="4D4F5D84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354296487"/>
          </w:p>
        </w:tc>
      </w:tr>
      <w:tr w:rsidR="004F7A63" w:rsidRPr="00CD3F37" w14:paraId="7AF92362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EC719A2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672F4D37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ИНН Банка</w:t>
            </w:r>
          </w:p>
        </w:tc>
        <w:permStart w:id="689798236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B23071" w14:textId="71431227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689798236"/>
          </w:p>
        </w:tc>
      </w:tr>
      <w:tr w:rsidR="004F7A63" w:rsidRPr="00CD3F37" w14:paraId="3A2473D4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42CF599E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27ADD559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proofErr w:type="gramStart"/>
            <w:r w:rsidRPr="00F9370D">
              <w:rPr>
                <w:rFonts w:ascii="Arial" w:hAnsi="Arial" w:cs="Arial"/>
                <w:caps/>
                <w:sz w:val="12"/>
                <w:szCs w:val="16"/>
              </w:rPr>
              <w:t>Расч./</w:t>
            </w:r>
            <w:proofErr w:type="gramEnd"/>
            <w:r w:rsidRPr="00F9370D">
              <w:rPr>
                <w:rFonts w:ascii="Arial" w:hAnsi="Arial" w:cs="Arial"/>
                <w:caps/>
                <w:sz w:val="12"/>
                <w:szCs w:val="16"/>
              </w:rPr>
              <w:t>счет Получателя</w:t>
            </w:r>
          </w:p>
        </w:tc>
        <w:permStart w:id="836574394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DE6DBB" w14:textId="2C2C9EFB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836574394"/>
          </w:p>
        </w:tc>
      </w:tr>
      <w:tr w:rsidR="004F7A63" w:rsidRPr="00CD3F37" w14:paraId="1AFB0C25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37C5E24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7534418C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Корр./счет Банка Получателя</w:t>
            </w:r>
          </w:p>
        </w:tc>
        <w:permStart w:id="855210320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C39A15" w14:textId="2BFFE146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855210320"/>
          </w:p>
        </w:tc>
      </w:tr>
      <w:tr w:rsidR="004F7A63" w:rsidRPr="00CD3F37" w14:paraId="0452893C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C0DAC4D" w14:textId="77777777" w:rsidR="004F7A63" w:rsidRPr="00F9370D" w:rsidRDefault="004F7A63" w:rsidP="00CD3F37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2397DD0B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БИК Банка</w:t>
            </w:r>
          </w:p>
        </w:tc>
        <w:permStart w:id="1544964239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07A506" w14:textId="7FFD1CC7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544964239"/>
          </w:p>
        </w:tc>
      </w:tr>
      <w:tr w:rsidR="004F7A63" w:rsidRPr="00CD3F37" w14:paraId="4896DD96" w14:textId="77777777" w:rsidTr="001E7F40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6D678328" w14:textId="77777777" w:rsidR="004F7A63" w:rsidRPr="00F9370D" w:rsidRDefault="004F7A63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Банковские реквизиты для </w:t>
            </w:r>
            <w:r w:rsidR="009C4095" w:rsidRPr="00F9370D">
              <w:rPr>
                <w:rFonts w:ascii="Arial" w:hAnsi="Arial" w:cs="Arial"/>
                <w:caps/>
                <w:sz w:val="12"/>
                <w:szCs w:val="16"/>
              </w:rPr>
              <w:t>выплаты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доходов по ценны</w:t>
            </w:r>
            <w:r w:rsidR="00ED5DB7" w:rsidRPr="00F9370D">
              <w:rPr>
                <w:rFonts w:ascii="Arial" w:hAnsi="Arial" w:cs="Arial"/>
                <w:caps/>
                <w:sz w:val="12"/>
                <w:szCs w:val="16"/>
              </w:rPr>
              <w:t>м бумагам, в иностранной валюте</w:t>
            </w: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371F96DC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Получатель</w:t>
            </w:r>
          </w:p>
        </w:tc>
        <w:permStart w:id="1949123704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1EB3D2E" w14:textId="3C9CBC96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949123704"/>
          </w:p>
        </w:tc>
      </w:tr>
      <w:tr w:rsidR="004F7A63" w:rsidRPr="00CD3F37" w14:paraId="19412FD0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5EBF8F18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75E1701F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ИНН/КИО Получателя</w:t>
            </w:r>
          </w:p>
        </w:tc>
        <w:permStart w:id="961172480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973E62" w14:textId="14634EAF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961172480"/>
          </w:p>
        </w:tc>
      </w:tr>
      <w:tr w:rsidR="004F7A63" w:rsidRPr="00CD3F37" w14:paraId="59B6B03A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74D3FBDA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0371CA5E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Наименование Банка</w:t>
            </w:r>
          </w:p>
        </w:tc>
        <w:permStart w:id="2013599748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F6D287A" w14:textId="31C46C7E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2013599748"/>
          </w:p>
        </w:tc>
      </w:tr>
      <w:tr w:rsidR="004F7A63" w:rsidRPr="00CD3F37" w14:paraId="276FDE10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50938E17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47BEED35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ИНН Банка</w:t>
            </w:r>
          </w:p>
        </w:tc>
        <w:permStart w:id="71437602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9EF6D4" w14:textId="1635C06B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71437602"/>
          </w:p>
        </w:tc>
      </w:tr>
      <w:tr w:rsidR="004F7A63" w:rsidRPr="00CD3F37" w14:paraId="0C951245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09A6C464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5DC8D9C3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proofErr w:type="gramStart"/>
            <w:r w:rsidRPr="00F9370D">
              <w:rPr>
                <w:rFonts w:ascii="Arial" w:hAnsi="Arial" w:cs="Arial"/>
                <w:caps/>
                <w:sz w:val="12"/>
                <w:szCs w:val="16"/>
              </w:rPr>
              <w:t>Расч./</w:t>
            </w:r>
            <w:proofErr w:type="gramEnd"/>
            <w:r w:rsidRPr="00F9370D">
              <w:rPr>
                <w:rFonts w:ascii="Arial" w:hAnsi="Arial" w:cs="Arial"/>
                <w:caps/>
                <w:sz w:val="12"/>
                <w:szCs w:val="16"/>
              </w:rPr>
              <w:t>счет Получателя</w:t>
            </w:r>
          </w:p>
        </w:tc>
        <w:permStart w:id="1537374711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56F8D6" w14:textId="29C03916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537374711"/>
          </w:p>
        </w:tc>
      </w:tr>
      <w:tr w:rsidR="004F7A63" w:rsidRPr="00CD3F37" w14:paraId="25FE62DF" w14:textId="77777777" w:rsidTr="001E7F40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4DEAA387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3D90504E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Корр./счет Банка Получателя</w:t>
            </w:r>
          </w:p>
        </w:tc>
        <w:permStart w:id="1031161097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658724" w14:textId="073C51B3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031161097"/>
          </w:p>
        </w:tc>
      </w:tr>
      <w:tr w:rsidR="004F7A63" w:rsidRPr="00CD3F37" w14:paraId="4EC45A6E" w14:textId="77777777" w:rsidTr="001E7F40">
        <w:tc>
          <w:tcPr>
            <w:tcW w:w="1357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</w:tcPr>
          <w:p w14:paraId="2B23C2FB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1012" w:type="pct"/>
            <w:gridSpan w:val="4"/>
            <w:shd w:val="pct20" w:color="BFBFBF" w:fill="FFFFFF"/>
            <w:vAlign w:val="center"/>
          </w:tcPr>
          <w:p w14:paraId="15FBD2FB" w14:textId="77777777" w:rsidR="004F7A63" w:rsidRPr="00F9370D" w:rsidRDefault="004F7A63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БИК Банка/SWIFT</w:t>
            </w:r>
          </w:p>
        </w:tc>
        <w:permStart w:id="2133343222" w:edGrp="everyone"/>
        <w:tc>
          <w:tcPr>
            <w:tcW w:w="2630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D998B5" w14:textId="7F459D2A" w:rsidR="004F7A63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2133343222"/>
          </w:p>
        </w:tc>
      </w:tr>
      <w:tr w:rsidR="006A68D9" w:rsidRPr="00CD3F37" w14:paraId="4C6DEEBC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</w:tcPr>
          <w:p w14:paraId="5DCDFF68" w14:textId="77777777" w:rsidR="006A68D9" w:rsidRPr="00F9370D" w:rsidRDefault="0074667A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Способ</w:t>
            </w:r>
            <w:r w:rsidR="006A68D9"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доставки</w:t>
            </w:r>
            <w:r w:rsidR="009C4095"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</w:t>
            </w:r>
            <w:r w:rsidR="006A68D9" w:rsidRPr="00F9370D">
              <w:rPr>
                <w:rFonts w:ascii="Arial" w:hAnsi="Arial" w:cs="Arial"/>
                <w:caps/>
                <w:sz w:val="12"/>
                <w:szCs w:val="16"/>
              </w:rPr>
              <w:t>отчетов из Депозитария</w:t>
            </w:r>
          </w:p>
        </w:tc>
        <w:permStart w:id="557272720" w:edGrp="everyone"/>
        <w:tc>
          <w:tcPr>
            <w:tcW w:w="1012" w:type="pct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CC23A1" w14:textId="6A279C66" w:rsidR="006A68D9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557272720"/>
            <w:r w:rsidR="006A68D9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A68D9" w:rsidRPr="00CD3F37">
              <w:rPr>
                <w:rFonts w:ascii="Arial" w:hAnsi="Arial" w:cs="Arial"/>
                <w:caps/>
                <w:sz w:val="14"/>
                <w:szCs w:val="16"/>
              </w:rPr>
              <w:t>Письмом</w:t>
            </w:r>
          </w:p>
        </w:tc>
        <w:permStart w:id="2121688243" w:edGrp="everyone"/>
        <w:tc>
          <w:tcPr>
            <w:tcW w:w="1282" w:type="pct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B214" w14:textId="4F323493" w:rsidR="006A68D9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2121688243"/>
            <w:r w:rsidR="006A68D9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A68D9" w:rsidRPr="00CD3F37">
              <w:rPr>
                <w:rFonts w:ascii="Arial" w:hAnsi="Arial" w:cs="Arial"/>
                <w:caps/>
                <w:sz w:val="14"/>
                <w:szCs w:val="16"/>
              </w:rPr>
              <w:t>Лично</w:t>
            </w:r>
          </w:p>
        </w:tc>
        <w:permStart w:id="1964323435" w:edGrp="everyone"/>
        <w:tc>
          <w:tcPr>
            <w:tcW w:w="1349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DF73E5" w14:textId="7EA70442" w:rsidR="006A68D9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964323435"/>
            <w:r w:rsidR="00BC5D06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C5D06" w:rsidRPr="00CD3F37">
              <w:rPr>
                <w:rFonts w:ascii="Arial" w:hAnsi="Arial" w:cs="Arial"/>
                <w:caps/>
                <w:sz w:val="14"/>
                <w:szCs w:val="16"/>
              </w:rPr>
              <w:t>E-mail</w:t>
            </w:r>
          </w:p>
        </w:tc>
      </w:tr>
      <w:permStart w:id="1391819182" w:edGrp="everyone"/>
      <w:tr w:rsidR="004B2BEB" w:rsidRPr="00CD3F37" w14:paraId="04E36CD7" w14:textId="77777777" w:rsidTr="001E7F40">
        <w:tc>
          <w:tcPr>
            <w:tcW w:w="2370" w:type="pct"/>
            <w:gridSpan w:val="5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06C7445" w14:textId="3541939A" w:rsidR="004B2BEB" w:rsidRPr="00F9370D" w:rsidRDefault="001E7F40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391819182"/>
            <w:r w:rsidR="004B2BEB" w:rsidRPr="00F9370D">
              <w:rPr>
                <w:rFonts w:ascii="Arial" w:hAnsi="Arial" w:cs="Arial"/>
                <w:sz w:val="12"/>
                <w:szCs w:val="16"/>
              </w:rPr>
              <w:t xml:space="preserve"> </w:t>
            </w:r>
            <w:r w:rsidR="004B2BEB" w:rsidRPr="00F9370D">
              <w:rPr>
                <w:rFonts w:ascii="Arial" w:hAnsi="Arial" w:cs="Arial"/>
                <w:caps/>
                <w:sz w:val="12"/>
                <w:szCs w:val="16"/>
              </w:rPr>
              <w:t>При проведении банковских операций и иных сделок Клиент действует только к собственной выгоде</w:t>
            </w:r>
          </w:p>
        </w:tc>
        <w:permStart w:id="1125461816" w:edGrp="everyone"/>
        <w:tc>
          <w:tcPr>
            <w:tcW w:w="2630" w:type="pct"/>
            <w:gridSpan w:val="1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BB549F7" w14:textId="46CE0FE5" w:rsidR="004B2BEB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125461816"/>
            <w:r w:rsidR="004B2BEB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B2BEB" w:rsidRPr="00CD3F37">
              <w:rPr>
                <w:rFonts w:ascii="Arial" w:hAnsi="Arial" w:cs="Arial"/>
                <w:caps/>
                <w:sz w:val="14"/>
                <w:szCs w:val="16"/>
              </w:rPr>
              <w:t>При проведении банковских операций и иных сделок Клиент может действовать к выгоде иного лица</w:t>
            </w:r>
          </w:p>
        </w:tc>
      </w:tr>
      <w:tr w:rsidR="004F7A63" w:rsidRPr="00CD3F37" w14:paraId="6DCD243A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3D31AFF" w14:textId="77777777" w:rsidR="004F7A63" w:rsidRPr="00F9370D" w:rsidRDefault="00620265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Дополнительная информация</w:t>
            </w:r>
          </w:p>
        </w:tc>
        <w:permStart w:id="792532009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BF6686" w14:textId="6CEF5459" w:rsidR="004F7A63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792532009"/>
          </w:p>
        </w:tc>
      </w:tr>
      <w:tr w:rsidR="004F7A63" w:rsidRPr="00CD3F37" w14:paraId="50E37E02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71F3C785" w14:textId="77777777" w:rsidR="004F7A63" w:rsidRPr="00F9370D" w:rsidRDefault="00620265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Сведения о присутствии или отсутствии по </w:t>
            </w:r>
            <w:r w:rsidR="00ED5DB7" w:rsidRPr="00F9370D">
              <w:rPr>
                <w:rFonts w:ascii="Arial" w:hAnsi="Arial" w:cs="Arial"/>
                <w:caps/>
                <w:sz w:val="12"/>
                <w:szCs w:val="16"/>
              </w:rPr>
              <w:t>месту нахождения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юридического лица, его постоянно действующего</w:t>
            </w:r>
            <w:r w:rsidR="00ED5DB7"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исполнительного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органа, иного органа</w:t>
            </w:r>
            <w:r w:rsidR="00ED5DB7"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или</w:t>
            </w:r>
            <w:r w:rsidRPr="00F9370D">
              <w:rPr>
                <w:rFonts w:ascii="Arial" w:hAnsi="Arial" w:cs="Arial"/>
                <w:caps/>
                <w:sz w:val="12"/>
                <w:szCs w:val="16"/>
              </w:rPr>
              <w:t xml:space="preserve"> лица, </w:t>
            </w:r>
            <w:r w:rsidR="00ED5DB7" w:rsidRPr="00F9370D">
              <w:rPr>
                <w:rFonts w:ascii="Arial" w:hAnsi="Arial" w:cs="Arial"/>
                <w:caps/>
                <w:sz w:val="12"/>
                <w:szCs w:val="16"/>
              </w:rPr>
              <w:t>уполномоченных выступать от имени юридического лица в силу закона, иного правового акта и</w:t>
            </w:r>
            <w:r w:rsidR="001E2160" w:rsidRPr="00F9370D">
              <w:rPr>
                <w:rFonts w:ascii="Arial" w:hAnsi="Arial" w:cs="Arial"/>
                <w:caps/>
                <w:sz w:val="12"/>
                <w:szCs w:val="16"/>
              </w:rPr>
              <w:t>л</w:t>
            </w:r>
            <w:r w:rsidR="00ED5DB7" w:rsidRPr="00F9370D">
              <w:rPr>
                <w:rFonts w:ascii="Arial" w:hAnsi="Arial" w:cs="Arial"/>
                <w:caps/>
                <w:sz w:val="12"/>
                <w:szCs w:val="16"/>
              </w:rPr>
              <w:t>и учредительного документа</w:t>
            </w:r>
          </w:p>
        </w:tc>
        <w:permStart w:id="1878790347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3A1C4C" w14:textId="6A26B9C8" w:rsidR="004F7A63" w:rsidRPr="00CD3F37" w:rsidRDefault="001E7F40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878790347"/>
            <w:r w:rsidR="00620265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20265" w:rsidRPr="00CD3F37">
              <w:rPr>
                <w:rFonts w:ascii="Arial" w:hAnsi="Arial" w:cs="Arial"/>
                <w:caps/>
                <w:sz w:val="14"/>
                <w:szCs w:val="16"/>
              </w:rPr>
              <w:t>присутствует</w:t>
            </w:r>
          </w:p>
          <w:p w14:paraId="405C6780" w14:textId="77777777" w:rsidR="00762F87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ermStart w:id="190716776" w:edGrp="everyone"/>
          <w:p w14:paraId="33FB75D0" w14:textId="3E6C7BD8" w:rsidR="00620265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90716776"/>
            <w:r w:rsidR="00620265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20265" w:rsidRPr="00CD3F37">
              <w:rPr>
                <w:rFonts w:ascii="Arial" w:hAnsi="Arial" w:cs="Arial"/>
                <w:caps/>
                <w:sz w:val="14"/>
                <w:szCs w:val="16"/>
              </w:rPr>
              <w:t>отсутствует</w:t>
            </w:r>
          </w:p>
        </w:tc>
      </w:tr>
      <w:tr w:rsidR="00BB2E9F" w:rsidRPr="00CD3F37" w14:paraId="772A4075" w14:textId="77777777" w:rsidTr="00767088">
        <w:tc>
          <w:tcPr>
            <w:tcW w:w="5000" w:type="pct"/>
            <w:gridSpan w:val="18"/>
            <w:tcBorders>
              <w:left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14:paraId="4265FD93" w14:textId="77777777" w:rsidR="00BB2E9F" w:rsidRPr="00F9370D" w:rsidRDefault="00BB2E9F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2"/>
                <w:szCs w:val="14"/>
              </w:rPr>
            </w:pPr>
          </w:p>
          <w:p w14:paraId="5DBDCAFD" w14:textId="77777777" w:rsidR="00BB2E9F" w:rsidRPr="00F9370D" w:rsidRDefault="00BB2E9F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2"/>
                <w:szCs w:val="14"/>
              </w:rPr>
            </w:pPr>
            <w:r w:rsidRPr="00F9370D">
              <w:rPr>
                <w:rFonts w:ascii="Arial" w:hAnsi="Arial" w:cs="Arial"/>
                <w:b/>
                <w:caps/>
                <w:sz w:val="12"/>
                <w:szCs w:val="14"/>
              </w:rPr>
              <w:t>подлежит заполнению в отношении Клиента (Депонента) по требованию банка</w:t>
            </w:r>
          </w:p>
          <w:p w14:paraId="55213CE7" w14:textId="77777777" w:rsidR="00BB2E9F" w:rsidRPr="00F9370D" w:rsidRDefault="00BB2E9F" w:rsidP="00CD3F37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6"/>
              </w:rPr>
            </w:pPr>
          </w:p>
        </w:tc>
      </w:tr>
      <w:tr w:rsidR="004D1F0E" w:rsidRPr="00CD3F37" w14:paraId="2D407DC7" w14:textId="77777777" w:rsidTr="00767088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AF7C0D7" w14:textId="77777777" w:rsidR="004D1F0E" w:rsidRPr="00F9370D" w:rsidRDefault="004D1F0E" w:rsidP="00CD3F37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Сведения о целях установления и предполагаемом характере деловых отношений с банком</w:t>
            </w:r>
          </w:p>
        </w:tc>
        <w:permStart w:id="1319916217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DADC727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1319916217"/>
          </w:p>
          <w:p w14:paraId="0EBE1536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4"/>
                <w:szCs w:val="16"/>
              </w:rPr>
              <w:t>(указываются планируемые к использованию банковские продукты и услуги)</w:t>
            </w:r>
          </w:p>
        </w:tc>
      </w:tr>
      <w:tr w:rsidR="004D1F0E" w:rsidRPr="00CD3F37" w14:paraId="5FF75524" w14:textId="77777777" w:rsidTr="00767088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E2607DF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tc>
          <w:tcPr>
            <w:tcW w:w="1102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8C1EA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Планируемый оборот по расчетному счету (в месяц)</w:t>
            </w:r>
          </w:p>
        </w:tc>
        <w:permStart w:id="959069646" w:edGrp="everyone"/>
        <w:tc>
          <w:tcPr>
            <w:tcW w:w="1186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07EC" w14:textId="4E4E9798" w:rsidR="004D1F0E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959069646"/>
            <w:r w:rsidR="004D1F0E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D1F0E" w:rsidRPr="00CD3F37">
              <w:rPr>
                <w:rFonts w:ascii="Arial" w:hAnsi="Arial" w:cs="Arial"/>
                <w:caps/>
                <w:sz w:val="14"/>
                <w:szCs w:val="16"/>
              </w:rPr>
              <w:t>рублей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B0C15F" w14:textId="0DF98608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Планируемое количество операций</w:t>
            </w:r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1334410670" w:edGrp="everyone"/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334410670"/>
          </w:p>
        </w:tc>
      </w:tr>
      <w:tr w:rsidR="004D1F0E" w:rsidRPr="00CD3F37" w14:paraId="0C407622" w14:textId="77777777" w:rsidTr="00767088">
        <w:tc>
          <w:tcPr>
            <w:tcW w:w="1357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2E8A3B0B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tc>
          <w:tcPr>
            <w:tcW w:w="1102" w:type="pct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07DD3B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В т.ч. в наличной форме (в месяц)</w:t>
            </w:r>
          </w:p>
        </w:tc>
        <w:permStart w:id="1150511769" w:edGrp="everyone"/>
        <w:tc>
          <w:tcPr>
            <w:tcW w:w="1186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D7CF" w14:textId="0628E72E" w:rsidR="004D1F0E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150511769"/>
            <w:r w:rsidR="004D1F0E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D1F0E" w:rsidRPr="00CD3F37">
              <w:rPr>
                <w:rFonts w:ascii="Arial" w:hAnsi="Arial" w:cs="Arial"/>
                <w:caps/>
                <w:sz w:val="14"/>
                <w:szCs w:val="16"/>
              </w:rPr>
              <w:t>рублей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69DC98" w14:textId="6CE0FCD0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Планируемое количество операций</w:t>
            </w:r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1421355035" w:edGrp="everyone"/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421355035"/>
          </w:p>
        </w:tc>
      </w:tr>
      <w:tr w:rsidR="004D1F0E" w:rsidRPr="00CD3F37" w14:paraId="41AB9685" w14:textId="77777777" w:rsidTr="00767088">
        <w:tc>
          <w:tcPr>
            <w:tcW w:w="1357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2000B1B2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tc>
          <w:tcPr>
            <w:tcW w:w="1102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CE1B" w14:textId="77777777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Планируемый оборот по валютному счету (в месяц)</w:t>
            </w:r>
          </w:p>
        </w:tc>
        <w:permStart w:id="1719875840" w:edGrp="everyone"/>
        <w:tc>
          <w:tcPr>
            <w:tcW w:w="1186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8D6DA" w14:textId="7342EFF1" w:rsidR="004D1F0E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719875840"/>
            <w:r w:rsidR="004D1F0E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D1F0E" w:rsidRPr="00CD3F37">
              <w:rPr>
                <w:rFonts w:ascii="Arial" w:hAnsi="Arial" w:cs="Arial"/>
                <w:caps/>
                <w:sz w:val="14"/>
                <w:szCs w:val="16"/>
              </w:rPr>
              <w:t>валюта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71208" w14:textId="72A12824" w:rsidR="004D1F0E" w:rsidRPr="00CD3F37" w:rsidRDefault="004D1F0E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Планируемое количество операций</w:t>
            </w:r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74718966" w:edGrp="everyone"/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="001E7F40"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74718966"/>
          </w:p>
        </w:tc>
      </w:tr>
      <w:tr w:rsidR="00361302" w:rsidRPr="00CD3F37" w14:paraId="55D474DF" w14:textId="77777777" w:rsidTr="00767088">
        <w:tc>
          <w:tcPr>
            <w:tcW w:w="2459" w:type="pct"/>
            <w:gridSpan w:val="6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14:paraId="6EBA4F72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6"/>
              </w:rPr>
            </w:pPr>
            <w:r w:rsidRPr="00C243F4">
              <w:rPr>
                <w:rFonts w:ascii="Arial" w:hAnsi="Arial" w:cs="Arial"/>
                <w:b/>
                <w:caps/>
                <w:sz w:val="12"/>
                <w:szCs w:val="16"/>
              </w:rPr>
              <w:t>Основные контрагенты-плательщики</w:t>
            </w:r>
          </w:p>
        </w:tc>
        <w:tc>
          <w:tcPr>
            <w:tcW w:w="2541" w:type="pct"/>
            <w:gridSpan w:val="1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20" w:color="BFBFBF" w:fill="FFFFFF"/>
            <w:vAlign w:val="center"/>
          </w:tcPr>
          <w:p w14:paraId="7C86AE2A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6"/>
              </w:rPr>
            </w:pPr>
            <w:r w:rsidRPr="00C243F4">
              <w:rPr>
                <w:rFonts w:ascii="Arial" w:hAnsi="Arial" w:cs="Arial"/>
                <w:b/>
                <w:caps/>
                <w:sz w:val="12"/>
                <w:szCs w:val="16"/>
              </w:rPr>
              <w:t>Основные контрагенты-получатели</w:t>
            </w:r>
          </w:p>
        </w:tc>
      </w:tr>
      <w:tr w:rsidR="00361302" w:rsidRPr="00CD3F37" w14:paraId="521D7B28" w14:textId="77777777" w:rsidTr="00767088">
        <w:tc>
          <w:tcPr>
            <w:tcW w:w="1357" w:type="pct"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52947357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Наименование</w:t>
            </w:r>
          </w:p>
        </w:tc>
        <w:tc>
          <w:tcPr>
            <w:tcW w:w="444" w:type="pct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2419B2C3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ИНН/КИО</w:t>
            </w:r>
          </w:p>
        </w:tc>
        <w:tc>
          <w:tcPr>
            <w:tcW w:w="658" w:type="pct"/>
            <w:gridSpan w:val="4"/>
            <w:tcBorders>
              <w:right w:val="single" w:sz="4" w:space="0" w:color="auto"/>
            </w:tcBorders>
            <w:shd w:val="pct20" w:color="BFBFBF" w:fill="FFFFFF"/>
            <w:vAlign w:val="center"/>
          </w:tcPr>
          <w:p w14:paraId="08EBBABC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Юрисдикция</w:t>
            </w:r>
          </w:p>
        </w:tc>
        <w:tc>
          <w:tcPr>
            <w:tcW w:w="1171" w:type="pct"/>
            <w:gridSpan w:val="6"/>
            <w:tcBorders>
              <w:left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14:paraId="5667743F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Наименование</w:t>
            </w:r>
          </w:p>
        </w:tc>
        <w:tc>
          <w:tcPr>
            <w:tcW w:w="574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14:paraId="59E36655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ИНН/КИО</w:t>
            </w:r>
          </w:p>
        </w:tc>
        <w:tc>
          <w:tcPr>
            <w:tcW w:w="796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pct20" w:color="BFBFBF" w:fill="FFFFFF"/>
            <w:vAlign w:val="center"/>
          </w:tcPr>
          <w:p w14:paraId="03D9B5BB" w14:textId="77777777" w:rsidR="00361302" w:rsidRPr="00C243F4" w:rsidRDefault="00361302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Юрисдикция</w:t>
            </w:r>
          </w:p>
        </w:tc>
      </w:tr>
      <w:permStart w:id="1059004562" w:edGrp="everyone"/>
      <w:tr w:rsidR="00361302" w:rsidRPr="00CD3F37" w14:paraId="233E6041" w14:textId="77777777" w:rsidTr="00674F3C">
        <w:tc>
          <w:tcPr>
            <w:tcW w:w="1357" w:type="pct"/>
            <w:tcBorders>
              <w:left w:val="single" w:sz="12" w:space="0" w:color="auto"/>
              <w:bottom w:val="single" w:sz="4" w:space="0" w:color="auto"/>
            </w:tcBorders>
            <w:shd w:val="clear" w:color="A6A6A6" w:fill="FFFFFF"/>
            <w:vAlign w:val="center"/>
          </w:tcPr>
          <w:p w14:paraId="500A9E86" w14:textId="3873EF90" w:rsidR="00361302" w:rsidRPr="00C243F4" w:rsidRDefault="001E7F40" w:rsidP="00CD3F37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059004562"/>
          </w:p>
        </w:tc>
        <w:permStart w:id="1429879483" w:edGrp="everyone"/>
        <w:tc>
          <w:tcPr>
            <w:tcW w:w="44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5139" w14:textId="4D759542" w:rsidR="00361302" w:rsidRPr="00C243F4" w:rsidRDefault="001E7F40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429879483"/>
          </w:p>
        </w:tc>
        <w:permStart w:id="2136962195" w:edGrp="everyone"/>
        <w:tc>
          <w:tcPr>
            <w:tcW w:w="658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C9AD" w14:textId="39B90B38" w:rsidR="00361302" w:rsidRPr="00C243F4" w:rsidRDefault="001E7F40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2136962195"/>
          </w:p>
        </w:tc>
        <w:permStart w:id="1736735821" w:edGrp="everyone"/>
        <w:tc>
          <w:tcPr>
            <w:tcW w:w="1171" w:type="pct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DE71D" w14:textId="02733E87" w:rsidR="00361302" w:rsidRPr="00C243F4" w:rsidRDefault="001E7F40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736735821"/>
          </w:p>
        </w:tc>
        <w:permStart w:id="1985314507" w:edGrp="everyone"/>
        <w:tc>
          <w:tcPr>
            <w:tcW w:w="574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0147" w14:textId="79C62D8B" w:rsidR="00361302" w:rsidRPr="00C243F4" w:rsidRDefault="001E7F40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985314507"/>
          </w:p>
        </w:tc>
        <w:permStart w:id="1934439907" w:edGrp="everyone"/>
        <w:tc>
          <w:tcPr>
            <w:tcW w:w="796" w:type="pct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85CE0B" w14:textId="1573B003" w:rsidR="00361302" w:rsidRPr="00C243F4" w:rsidRDefault="001E7F40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1934439907"/>
          </w:p>
        </w:tc>
      </w:tr>
      <w:tr w:rsidR="00361302" w:rsidRPr="00CD3F37" w14:paraId="34398E24" w14:textId="77777777" w:rsidTr="00674F3C">
        <w:tc>
          <w:tcPr>
            <w:tcW w:w="5000" w:type="pct"/>
            <w:gridSpan w:val="18"/>
            <w:tcBorders>
              <w:left w:val="single" w:sz="12" w:space="0" w:color="auto"/>
              <w:right w:val="single" w:sz="12" w:space="0" w:color="auto"/>
            </w:tcBorders>
            <w:shd w:val="clear" w:color="A6A6A6" w:fill="FFFFFF"/>
            <w:vAlign w:val="center"/>
          </w:tcPr>
          <w:p w14:paraId="2AFF5270" w14:textId="77777777" w:rsidR="00361302" w:rsidRPr="00CD3F37" w:rsidRDefault="00361302" w:rsidP="00CD3F37">
            <w:pPr>
              <w:spacing w:after="0"/>
              <w:jc w:val="center"/>
              <w:rPr>
                <w:rFonts w:ascii="Arial" w:hAnsi="Arial" w:cs="Arial"/>
                <w:caps/>
                <w:sz w:val="14"/>
                <w:szCs w:val="16"/>
              </w:rPr>
            </w:pPr>
            <w:r w:rsidRPr="00CD3F37">
              <w:rPr>
                <w:rFonts w:ascii="Arial" w:hAnsi="Arial" w:cs="Arial"/>
                <w:caps/>
                <w:sz w:val="14"/>
                <w:szCs w:val="16"/>
              </w:rPr>
              <w:t>Виды договоров, по которым планируется осуществление расчетов: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72"/>
              <w:gridCol w:w="3172"/>
              <w:gridCol w:w="3172"/>
            </w:tblGrid>
            <w:tr w:rsidR="00BB2E9F" w:rsidRPr="00CD3F37" w14:paraId="4214E81E" w14:textId="77777777" w:rsidTr="00674F3C">
              <w:tc>
                <w:tcPr>
                  <w:tcW w:w="3172" w:type="dxa"/>
                  <w:shd w:val="clear" w:color="auto" w:fill="auto"/>
                  <w:vAlign w:val="center"/>
                </w:tcPr>
                <w:permStart w:id="962881150" w:edGrp="everyone"/>
                <w:p w14:paraId="200A6EB4" w14:textId="5DE21C36" w:rsidR="00BB2E9F" w:rsidRPr="00CD3F37" w:rsidRDefault="001E7F40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962881150"/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Займа;</w:t>
                  </w:r>
                </w:p>
              </w:tc>
              <w:permStart w:id="1726359680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4B45A4F7" w14:textId="5A8D90FF" w:rsidR="00BB2E9F" w:rsidRPr="00CD3F37" w:rsidRDefault="001E7F40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1726359680"/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Комиссии;</w:t>
                  </w:r>
                </w:p>
              </w:tc>
              <w:permStart w:id="1914587396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49D66CB3" w14:textId="3956BC5A" w:rsidR="00BB2E9F" w:rsidRPr="00CD3F37" w:rsidRDefault="001E7F40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1914587396"/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Агентский;</w:t>
                  </w:r>
                </w:p>
              </w:tc>
            </w:tr>
            <w:permStart w:id="798887854" w:edGrp="everyone"/>
            <w:tr w:rsidR="00BB2E9F" w:rsidRPr="00CD3F37" w14:paraId="158F5467" w14:textId="77777777" w:rsidTr="00674F3C">
              <w:tc>
                <w:tcPr>
                  <w:tcW w:w="3172" w:type="dxa"/>
                  <w:shd w:val="clear" w:color="auto" w:fill="auto"/>
                  <w:vAlign w:val="center"/>
                </w:tcPr>
                <w:p w14:paraId="37199F9D" w14:textId="6DBBC1EB" w:rsidR="00BB2E9F" w:rsidRPr="00CD3F37" w:rsidRDefault="001E7F40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798887854"/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Поручительства;</w:t>
                  </w:r>
                </w:p>
              </w:tc>
              <w:permStart w:id="1664712070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6D0D2645" w14:textId="4BD403C9" w:rsidR="00BB2E9F" w:rsidRPr="00CD3F37" w:rsidRDefault="001E7F40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1664712070"/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Купли-продажи;</w:t>
                  </w:r>
                </w:p>
              </w:tc>
              <w:permStart w:id="1948255978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2C8215E9" w14:textId="4ED6BABD" w:rsidR="00BB2E9F" w:rsidRPr="00CD3F37" w:rsidRDefault="001E7F40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1948255978"/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Оказания услуг;</w:t>
                  </w:r>
                </w:p>
              </w:tc>
            </w:tr>
            <w:permStart w:id="236988538" w:edGrp="everyone"/>
            <w:tr w:rsidR="00BB2E9F" w:rsidRPr="00CD3F37" w14:paraId="127B3CCE" w14:textId="77777777" w:rsidTr="00674F3C">
              <w:tc>
                <w:tcPr>
                  <w:tcW w:w="3172" w:type="dxa"/>
                  <w:shd w:val="clear" w:color="auto" w:fill="auto"/>
                  <w:vAlign w:val="center"/>
                </w:tcPr>
                <w:p w14:paraId="36A5B535" w14:textId="1C66815A" w:rsidR="00BB2E9F" w:rsidRPr="00CD3F37" w:rsidRDefault="001E7F40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236988538"/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Выполнения работ;</w:t>
                  </w:r>
                </w:p>
              </w:tc>
              <w:permStart w:id="1566844318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0E25782A" w14:textId="0EA665F3" w:rsidR="00BB2E9F" w:rsidRPr="00CD3F37" w:rsidRDefault="001E7F40" w:rsidP="00CD3F37">
                  <w:pPr>
                    <w:spacing w:after="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1566844318"/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Аренды;</w:t>
                  </w:r>
                </w:p>
              </w:tc>
              <w:permStart w:id="2062437650" w:edGrp="everyone"/>
              <w:tc>
                <w:tcPr>
                  <w:tcW w:w="3172" w:type="dxa"/>
                  <w:shd w:val="clear" w:color="auto" w:fill="auto"/>
                  <w:vAlign w:val="center"/>
                </w:tcPr>
                <w:p w14:paraId="4E7FA8CA" w14:textId="4A95F42D" w:rsidR="00BB2E9F" w:rsidRPr="00CD3F37" w:rsidRDefault="001E7F40" w:rsidP="00CD3F37">
                  <w:pPr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Флажок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Pr="00CD3F37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permEnd w:id="2062437650"/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Иные формы</w:t>
                  </w:r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BB2E9F" w:rsidRPr="00CD3F37">
                    <w:rPr>
                      <w:rFonts w:ascii="Arial" w:hAnsi="Arial" w:cs="Arial"/>
                      <w:caps/>
                      <w:sz w:val="14"/>
                      <w:szCs w:val="16"/>
                    </w:rPr>
                    <w:t>(указать)</w:t>
                  </w:r>
                  <w:r w:rsidR="00BB2E9F" w:rsidRPr="00CD3F37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permStart w:id="555484160" w:edGrp="everyone"/>
                  <w:r w:rsidR="00BB2E9F" w:rsidRPr="00CD3F37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fldChar w:fldCharType="begin">
                      <w:ffData>
                        <w:name w:val="ТекстовоеПоле81"/>
                        <w:enabled/>
                        <w:calcOnExit w:val="0"/>
                        <w:textInput/>
                      </w:ffData>
                    </w:fldChar>
                  </w:r>
                  <w:r w:rsidR="00BB2E9F" w:rsidRPr="00CD3F37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instrText xml:space="preserve"> FORMTEXT </w:instrText>
                  </w:r>
                  <w:r w:rsidR="00BB2E9F" w:rsidRPr="00CD3F37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</w:r>
                  <w:r w:rsidR="00BB2E9F" w:rsidRPr="00CD3F37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fldChar w:fldCharType="separate"/>
                  </w:r>
                  <w:r w:rsidR="00BB2E9F" w:rsidRPr="00CD3F37">
                    <w:rPr>
                      <w:rFonts w:ascii="Arial" w:hAnsi="Arial" w:cs="Arial"/>
                      <w:noProof/>
                      <w:sz w:val="16"/>
                      <w:szCs w:val="16"/>
                      <w:u w:val="single"/>
                    </w:rPr>
                    <w:t> </w:t>
                  </w:r>
                  <w:r w:rsidR="00BB2E9F" w:rsidRPr="00CD3F37">
                    <w:rPr>
                      <w:rFonts w:ascii="Arial" w:hAnsi="Arial" w:cs="Arial"/>
                      <w:noProof/>
                      <w:sz w:val="16"/>
                      <w:szCs w:val="16"/>
                      <w:u w:val="single"/>
                    </w:rPr>
                    <w:t> </w:t>
                  </w:r>
                  <w:r w:rsidR="00BB2E9F" w:rsidRPr="00CD3F37">
                    <w:rPr>
                      <w:rFonts w:ascii="Arial" w:hAnsi="Arial" w:cs="Arial"/>
                      <w:noProof/>
                      <w:sz w:val="16"/>
                      <w:szCs w:val="16"/>
                      <w:u w:val="single"/>
                    </w:rPr>
                    <w:t> </w:t>
                  </w:r>
                  <w:r w:rsidR="00BB2E9F" w:rsidRPr="00CD3F37">
                    <w:rPr>
                      <w:rFonts w:ascii="Arial" w:hAnsi="Arial" w:cs="Arial"/>
                      <w:noProof/>
                      <w:sz w:val="16"/>
                      <w:szCs w:val="16"/>
                      <w:u w:val="single"/>
                    </w:rPr>
                    <w:t> </w:t>
                  </w:r>
                  <w:r w:rsidR="00BB2E9F" w:rsidRPr="00CD3F37">
                    <w:rPr>
                      <w:rFonts w:ascii="Arial" w:hAnsi="Arial" w:cs="Arial"/>
                      <w:noProof/>
                      <w:sz w:val="16"/>
                      <w:szCs w:val="16"/>
                      <w:u w:val="single"/>
                    </w:rPr>
                    <w:t> </w:t>
                  </w:r>
                  <w:r w:rsidR="00BB2E9F" w:rsidRPr="00CD3F37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fldChar w:fldCharType="end"/>
                  </w:r>
                  <w:permEnd w:id="555484160"/>
                </w:p>
              </w:tc>
            </w:tr>
          </w:tbl>
          <w:p w14:paraId="1CD86223" w14:textId="77777777" w:rsidR="00361302" w:rsidRPr="00CD3F37" w:rsidRDefault="00361302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1F0E" w:rsidRPr="00CD3F37" w14:paraId="4DAD594C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F0EC21D" w14:textId="77777777" w:rsidR="004D1F0E" w:rsidRPr="00F9370D" w:rsidRDefault="004F5E60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Сведения о целях финансово-хозяйственной деятельности</w:t>
            </w:r>
          </w:p>
        </w:tc>
        <w:permStart w:id="428094060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398D82" w14:textId="1B33D165" w:rsidR="004D1F0E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428094060"/>
            <w:r w:rsidR="004F5E60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5E60" w:rsidRPr="00CD3F37">
              <w:rPr>
                <w:rFonts w:ascii="Arial" w:hAnsi="Arial" w:cs="Arial"/>
                <w:caps/>
                <w:sz w:val="14"/>
                <w:szCs w:val="16"/>
              </w:rPr>
              <w:t>Извлечение прибыли</w:t>
            </w:r>
          </w:p>
          <w:permStart w:id="692127371" w:edGrp="everyone"/>
          <w:p w14:paraId="7EF665D3" w14:textId="63B8D7BA" w:rsidR="004F5E60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692127371"/>
            <w:r w:rsidR="004F5E60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5E60" w:rsidRPr="00CD3F37">
              <w:rPr>
                <w:rFonts w:ascii="Arial" w:hAnsi="Arial" w:cs="Arial"/>
                <w:caps/>
                <w:sz w:val="14"/>
                <w:szCs w:val="16"/>
              </w:rPr>
              <w:t>Иные сведения (указать)</w:t>
            </w:r>
            <w:r w:rsidR="004F5E60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1402691178" w:edGrp="everyone"/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  <w:instrText xml:space="preserve"> FORMTEXT </w:instrText>
            </w:r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</w:r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separate"/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end"/>
            </w:r>
            <w:permEnd w:id="1402691178"/>
          </w:p>
        </w:tc>
      </w:tr>
      <w:tr w:rsidR="004D1F0E" w:rsidRPr="00CD3F37" w14:paraId="7D49EE2F" w14:textId="77777777" w:rsidTr="00767088">
        <w:tc>
          <w:tcPr>
            <w:tcW w:w="1357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0E478603" w14:textId="77777777" w:rsidR="004D1F0E" w:rsidRPr="00F9370D" w:rsidRDefault="004F5E60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t>Сведения об источниках происхождения денежных средств и (или) иного имущества</w:t>
            </w:r>
          </w:p>
        </w:tc>
        <w:permStart w:id="865077072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ECECEA" w14:textId="52EF6942" w:rsidR="004D1F0E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865077072"/>
            <w:r w:rsidR="004F5E60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5E60" w:rsidRPr="00CD3F37">
              <w:rPr>
                <w:rFonts w:ascii="Arial" w:hAnsi="Arial" w:cs="Arial"/>
                <w:caps/>
                <w:sz w:val="14"/>
                <w:szCs w:val="16"/>
              </w:rPr>
              <w:t>Доходы, полученные в результате хозяйственной деятельности</w:t>
            </w:r>
          </w:p>
          <w:permStart w:id="1870687662" w:edGrp="everyone"/>
          <w:p w14:paraId="6449C651" w14:textId="4A6132E9" w:rsidR="004F5E60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870687662"/>
            <w:r w:rsidR="004F5E60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5E60" w:rsidRPr="00CD3F37">
              <w:rPr>
                <w:rFonts w:ascii="Arial" w:hAnsi="Arial" w:cs="Arial"/>
                <w:caps/>
                <w:sz w:val="14"/>
                <w:szCs w:val="16"/>
              </w:rPr>
              <w:t>Иные сведения (указать)</w:t>
            </w:r>
            <w:r w:rsidR="004F5E60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permStart w:id="1166485327" w:edGrp="everyone"/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  <w:instrText xml:space="preserve"> FORMTEXT </w:instrText>
            </w:r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</w:r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separate"/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4F5E60" w:rsidRPr="00CD3F37">
              <w:rPr>
                <w:rFonts w:ascii="Arial" w:hAnsi="Arial" w:cs="Arial"/>
                <w:sz w:val="16"/>
                <w:szCs w:val="16"/>
                <w:u w:val="single"/>
              </w:rPr>
              <w:fldChar w:fldCharType="end"/>
            </w:r>
            <w:permEnd w:id="1166485327"/>
          </w:p>
        </w:tc>
      </w:tr>
      <w:tr w:rsidR="004F5E60" w:rsidRPr="00CD3F37" w14:paraId="221B0BB5" w14:textId="77777777" w:rsidTr="00767088">
        <w:tc>
          <w:tcPr>
            <w:tcW w:w="1357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14:paraId="18437C56" w14:textId="77777777" w:rsidR="004F5E60" w:rsidRPr="00F9370D" w:rsidRDefault="004F5E60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F9370D">
              <w:rPr>
                <w:rFonts w:ascii="Arial" w:hAnsi="Arial" w:cs="Arial"/>
                <w:caps/>
                <w:sz w:val="12"/>
                <w:szCs w:val="16"/>
              </w:rPr>
              <w:lastRenderedPageBreak/>
              <w:t>Сведения (документы) о финансовом положении</w:t>
            </w:r>
          </w:p>
        </w:tc>
        <w:permStart w:id="2144296305" w:edGrp="everyone"/>
        <w:tc>
          <w:tcPr>
            <w:tcW w:w="3643" w:type="pct"/>
            <w:gridSpan w:val="1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059B13" w14:textId="6E62E7E0" w:rsidR="004F5E60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2144296305"/>
            <w:r w:rsidR="004F5E60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5E60" w:rsidRPr="00CD3F37">
              <w:rPr>
                <w:rFonts w:ascii="Arial" w:hAnsi="Arial" w:cs="Arial"/>
                <w:b/>
                <w:caps/>
                <w:sz w:val="14"/>
                <w:szCs w:val="16"/>
              </w:rPr>
              <w:t>отсутствуют</w:t>
            </w:r>
            <w:r w:rsidR="004F5E60" w:rsidRPr="00CD3F37">
              <w:rPr>
                <w:rFonts w:ascii="Arial" w:hAnsi="Arial" w:cs="Arial"/>
                <w:caps/>
                <w:sz w:val="14"/>
                <w:szCs w:val="16"/>
              </w:rPr>
              <w:t xml:space="preserve"> (только для Клиентов, со дня </w:t>
            </w:r>
            <w:proofErr w:type="gramStart"/>
            <w:r w:rsidR="004F5E60" w:rsidRPr="00CD3F37">
              <w:rPr>
                <w:rFonts w:ascii="Arial" w:hAnsi="Arial" w:cs="Arial"/>
                <w:caps/>
                <w:sz w:val="14"/>
                <w:szCs w:val="16"/>
              </w:rPr>
              <w:t>регистрации</w:t>
            </w:r>
            <w:proofErr w:type="gramEnd"/>
            <w:r w:rsidR="004F5E60" w:rsidRPr="00CD3F37">
              <w:rPr>
                <w:rFonts w:ascii="Arial" w:hAnsi="Arial" w:cs="Arial"/>
                <w:caps/>
                <w:sz w:val="14"/>
                <w:szCs w:val="16"/>
              </w:rPr>
              <w:t xml:space="preserve"> которых прошло менее 3 месяцев)</w:t>
            </w:r>
          </w:p>
        </w:tc>
      </w:tr>
      <w:tr w:rsidR="004F5E60" w:rsidRPr="00CD3F37" w14:paraId="2E6427E5" w14:textId="77777777" w:rsidTr="00767088">
        <w:tc>
          <w:tcPr>
            <w:tcW w:w="1357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029CF680" w14:textId="77777777" w:rsidR="004F5E60" w:rsidRPr="00CD3F37" w:rsidRDefault="004F5E60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6"/>
              </w:rPr>
            </w:pPr>
          </w:p>
        </w:tc>
        <w:permStart w:id="258540113" w:edGrp="everyone"/>
        <w:tc>
          <w:tcPr>
            <w:tcW w:w="3643" w:type="pct"/>
            <w:gridSpan w:val="1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A93483" w14:textId="77777777" w:rsidR="004F5E60" w:rsidRPr="00CD3F37" w:rsidRDefault="004F5E6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C243F4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258540113"/>
          </w:p>
          <w:p w14:paraId="28505F48" w14:textId="77777777" w:rsidR="004F5E60" w:rsidRPr="00CD3F37" w:rsidRDefault="004F5E6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4"/>
                <w:szCs w:val="16"/>
              </w:rPr>
              <w:t>(указываются сведения (документы) о финансовом положении)</w:t>
            </w:r>
          </w:p>
        </w:tc>
      </w:tr>
    </w:tbl>
    <w:p w14:paraId="535B54C1" w14:textId="77777777" w:rsidR="001224E0" w:rsidRDefault="001224E0" w:rsidP="005B1D0E">
      <w:pPr>
        <w:spacing w:after="0" w:line="240" w:lineRule="auto"/>
        <w:jc w:val="center"/>
        <w:rPr>
          <w:rFonts w:ascii="Arial" w:hAnsi="Arial" w:cs="Arial"/>
          <w:b/>
          <w:caps/>
          <w:sz w:val="14"/>
          <w:szCs w:val="16"/>
        </w:rPr>
      </w:pPr>
    </w:p>
    <w:p w14:paraId="71CF64C6" w14:textId="77777777" w:rsidR="00E671D6" w:rsidRPr="00A75DD0" w:rsidRDefault="00620265" w:rsidP="007257B3">
      <w:pPr>
        <w:spacing w:line="24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A75DD0">
        <w:rPr>
          <w:rFonts w:ascii="Arial" w:hAnsi="Arial" w:cs="Arial"/>
          <w:b/>
          <w:caps/>
          <w:sz w:val="16"/>
          <w:szCs w:val="16"/>
        </w:rPr>
        <w:t>Для заполнения кредитной организацией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1479"/>
        <w:gridCol w:w="2249"/>
        <w:gridCol w:w="527"/>
        <w:gridCol w:w="1777"/>
        <w:gridCol w:w="889"/>
        <w:gridCol w:w="887"/>
      </w:tblGrid>
      <w:tr w:rsidR="00A543A4" w:rsidRPr="00CD3F37" w14:paraId="6B6C2C67" w14:textId="77777777" w:rsidTr="00767088">
        <w:trPr>
          <w:trHeight w:val="239"/>
        </w:trPr>
        <w:tc>
          <w:tcPr>
            <w:tcW w:w="1163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</w:tcPr>
          <w:p w14:paraId="3C59F904" w14:textId="77777777" w:rsidR="00620265" w:rsidRPr="00C243F4" w:rsidRDefault="00620265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 xml:space="preserve">Сведения о присутствии или отсутствии по своему </w:t>
            </w:r>
            <w:r w:rsidR="0073784A" w:rsidRPr="00C243F4">
              <w:rPr>
                <w:rFonts w:ascii="Arial" w:hAnsi="Arial" w:cs="Arial"/>
                <w:caps/>
                <w:sz w:val="12"/>
                <w:szCs w:val="16"/>
              </w:rPr>
              <w:t>месту нахождения</w:t>
            </w:r>
          </w:p>
        </w:tc>
        <w:tc>
          <w:tcPr>
            <w:tcW w:w="2091" w:type="pct"/>
            <w:gridSpan w:val="3"/>
            <w:tcBorders>
              <w:top w:val="single" w:sz="12" w:space="0" w:color="auto"/>
            </w:tcBorders>
            <w:shd w:val="pct20" w:color="BFBFBF" w:fill="FFFFFF"/>
            <w:vAlign w:val="center"/>
          </w:tcPr>
          <w:p w14:paraId="62B2D64F" w14:textId="77777777" w:rsidR="00620265" w:rsidRPr="00C243F4" w:rsidRDefault="00A16842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Кредитной организации</w:t>
            </w:r>
          </w:p>
        </w:tc>
        <w:permStart w:id="1969192717" w:edGrp="everyone"/>
        <w:tc>
          <w:tcPr>
            <w:tcW w:w="87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D475F6" w14:textId="0DA68560" w:rsidR="00620265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969192717"/>
            <w:r w:rsidR="00A16842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ПрисутствуЕ</w:t>
            </w:r>
            <w:r w:rsidR="00A16842"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  <w:permStart w:id="1024664082" w:edGrp="everyone"/>
        <w:tc>
          <w:tcPr>
            <w:tcW w:w="873" w:type="pct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BE0900" w14:textId="3700177F" w:rsidR="00620265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024664082"/>
            <w:r w:rsidR="00A16842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ОтсутствуЕ</w:t>
            </w:r>
            <w:r w:rsidR="00A16842"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</w:tr>
      <w:tr w:rsidR="00620265" w:rsidRPr="00CD3F37" w14:paraId="6E049ADF" w14:textId="77777777" w:rsidTr="00767088"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2FF04F60" w14:textId="77777777" w:rsidR="00620265" w:rsidRPr="00C243F4" w:rsidRDefault="00620265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2091" w:type="pct"/>
            <w:gridSpan w:val="3"/>
            <w:shd w:val="pct20" w:color="BFBFBF" w:fill="FFFFFF"/>
            <w:vAlign w:val="center"/>
          </w:tcPr>
          <w:p w14:paraId="3121D557" w14:textId="77777777" w:rsidR="00620265" w:rsidRPr="00C243F4" w:rsidRDefault="00A16842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Постоянно действующ</w:t>
            </w:r>
            <w:r w:rsidR="00ED5DB7" w:rsidRPr="00C243F4">
              <w:rPr>
                <w:rFonts w:ascii="Arial" w:hAnsi="Arial" w:cs="Arial"/>
                <w:caps/>
                <w:sz w:val="12"/>
                <w:szCs w:val="16"/>
              </w:rPr>
              <w:t>его исполнительного органа</w:t>
            </w:r>
            <w:r w:rsidRPr="00C243F4">
              <w:rPr>
                <w:rFonts w:ascii="Arial" w:hAnsi="Arial" w:cs="Arial"/>
                <w:caps/>
                <w:sz w:val="12"/>
                <w:szCs w:val="16"/>
              </w:rPr>
              <w:t xml:space="preserve"> кредитной организации</w:t>
            </w:r>
          </w:p>
        </w:tc>
        <w:permStart w:id="1907845833" w:edGrp="everyone"/>
        <w:tc>
          <w:tcPr>
            <w:tcW w:w="873" w:type="pct"/>
            <w:shd w:val="clear" w:color="auto" w:fill="auto"/>
            <w:vAlign w:val="center"/>
          </w:tcPr>
          <w:p w14:paraId="7A023EAC" w14:textId="37EF98B0" w:rsidR="00620265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907845833"/>
            <w:r w:rsidR="00A16842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ПрисутствуЕ</w:t>
            </w:r>
            <w:r w:rsidR="00A16842"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  <w:permStart w:id="1809938205" w:edGrp="everyone"/>
        <w:tc>
          <w:tcPr>
            <w:tcW w:w="873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2B450B" w14:textId="6C34E477" w:rsidR="00620265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809938205"/>
            <w:r w:rsidR="00A16842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ОтсутствуЕ</w:t>
            </w:r>
            <w:r w:rsidR="00A16842"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</w:tr>
      <w:tr w:rsidR="00A543A4" w:rsidRPr="00CD3F37" w14:paraId="3EEE3896" w14:textId="77777777" w:rsidTr="00767088"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41B66216" w14:textId="77777777" w:rsidR="00620265" w:rsidRPr="00C243F4" w:rsidRDefault="00620265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2091" w:type="pct"/>
            <w:gridSpan w:val="3"/>
            <w:tcBorders>
              <w:bottom w:val="single" w:sz="4" w:space="0" w:color="auto"/>
            </w:tcBorders>
            <w:shd w:val="pct20" w:color="BFBFBF" w:fill="FFFFFF"/>
            <w:vAlign w:val="center"/>
          </w:tcPr>
          <w:p w14:paraId="0CDDB040" w14:textId="77777777" w:rsidR="00620265" w:rsidRPr="00C243F4" w:rsidRDefault="00762F87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 xml:space="preserve">Иного органа или лица, </w:t>
            </w:r>
            <w:r w:rsidR="00ED5DB7" w:rsidRPr="00C243F4">
              <w:rPr>
                <w:rFonts w:ascii="Arial" w:hAnsi="Arial" w:cs="Arial"/>
                <w:caps/>
                <w:sz w:val="12"/>
                <w:szCs w:val="16"/>
              </w:rPr>
              <w:t>уполномоченных выступать от имени кредитной организации в силу закона, иного правового акта или учредительного документа</w:t>
            </w:r>
          </w:p>
        </w:tc>
        <w:permStart w:id="1123556188" w:edGrp="everyone"/>
        <w:tc>
          <w:tcPr>
            <w:tcW w:w="8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F3AF4" w14:textId="5CD560F6" w:rsidR="00620265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123556188"/>
            <w:r w:rsidR="00762F87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ПрисутствуЕ</w:t>
            </w:r>
            <w:r w:rsidR="00762F87"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  <w:permStart w:id="1276928798" w:edGrp="everyone"/>
        <w:tc>
          <w:tcPr>
            <w:tcW w:w="873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4562DA" w14:textId="17495767" w:rsidR="00620265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276928798"/>
            <w:r w:rsidR="00762F87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5DB7" w:rsidRPr="00CD3F37">
              <w:rPr>
                <w:rFonts w:ascii="Arial" w:hAnsi="Arial" w:cs="Arial"/>
                <w:caps/>
                <w:sz w:val="14"/>
                <w:szCs w:val="16"/>
              </w:rPr>
              <w:t>ОтсутствуЕ</w:t>
            </w:r>
            <w:r w:rsidR="00762F87" w:rsidRPr="00CD3F37">
              <w:rPr>
                <w:rFonts w:ascii="Arial" w:hAnsi="Arial" w:cs="Arial"/>
                <w:caps/>
                <w:sz w:val="14"/>
                <w:szCs w:val="16"/>
              </w:rPr>
              <w:t>т</w:t>
            </w:r>
          </w:p>
        </w:tc>
      </w:tr>
      <w:tr w:rsidR="00762F87" w:rsidRPr="00CD3F37" w14:paraId="4FEE6B6F" w14:textId="77777777" w:rsidTr="00767088">
        <w:tc>
          <w:tcPr>
            <w:tcW w:w="1163" w:type="pct"/>
            <w:vMerge w:val="restart"/>
            <w:tcBorders>
              <w:left w:val="single" w:sz="12" w:space="0" w:color="auto"/>
            </w:tcBorders>
            <w:shd w:val="pct20" w:color="BFBFBF" w:fill="FFFFFF"/>
          </w:tcPr>
          <w:p w14:paraId="53FDA1D7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Сведения об организации системы внутреннего контроля по противодействию легализации (отмыванию) доходов, полученных преступным путем,</w:t>
            </w:r>
            <w:r w:rsidR="00ED5DB7" w:rsidRPr="00C243F4">
              <w:rPr>
                <w:rFonts w:ascii="Arial" w:hAnsi="Arial" w:cs="Arial"/>
                <w:caps/>
                <w:sz w:val="12"/>
                <w:szCs w:val="16"/>
              </w:rPr>
              <w:t xml:space="preserve"> </w:t>
            </w:r>
            <w:r w:rsidRPr="00C243F4">
              <w:rPr>
                <w:rFonts w:ascii="Arial" w:hAnsi="Arial" w:cs="Arial"/>
                <w:caps/>
                <w:sz w:val="12"/>
                <w:szCs w:val="16"/>
              </w:rPr>
              <w:t>финансированию терроризма</w:t>
            </w:r>
            <w:r w:rsidR="00ED5DB7" w:rsidRPr="00C243F4">
              <w:rPr>
                <w:rFonts w:ascii="Arial" w:hAnsi="Arial" w:cs="Arial"/>
                <w:caps/>
                <w:sz w:val="12"/>
                <w:szCs w:val="16"/>
              </w:rPr>
              <w:t xml:space="preserve"> и финансированию распространения оружия массового уничтожения</w:t>
            </w:r>
          </w:p>
        </w:tc>
        <w:tc>
          <w:tcPr>
            <w:tcW w:w="2964" w:type="pct"/>
            <w:gridSpan w:val="4"/>
            <w:shd w:val="pct20" w:color="BFBFBF" w:fill="FFFFFF"/>
            <w:vAlign w:val="center"/>
          </w:tcPr>
          <w:p w14:paraId="44369CA8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Наличие специального должностного лица, ответственного за разработку и реализацию правил внутреннего контроля в целях ПОД/ФТ</w:t>
            </w:r>
            <w:r w:rsidR="00ED5DB7" w:rsidRPr="00C243F4">
              <w:rPr>
                <w:rFonts w:ascii="Arial" w:hAnsi="Arial" w:cs="Arial"/>
                <w:caps/>
                <w:sz w:val="12"/>
                <w:szCs w:val="16"/>
              </w:rPr>
              <w:t>/ФРОМУ</w:t>
            </w:r>
          </w:p>
        </w:tc>
        <w:permStart w:id="892100501" w:edGrp="everyone"/>
        <w:tc>
          <w:tcPr>
            <w:tcW w:w="437" w:type="pct"/>
            <w:shd w:val="clear" w:color="auto" w:fill="auto"/>
            <w:vAlign w:val="center"/>
          </w:tcPr>
          <w:p w14:paraId="7E24B3EA" w14:textId="15D745B5" w:rsidR="00762F87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892100501"/>
            <w:r w:rsidR="00762F87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F87" w:rsidRPr="00CD3F37">
              <w:rPr>
                <w:rFonts w:ascii="Arial" w:hAnsi="Arial" w:cs="Arial"/>
                <w:caps/>
                <w:sz w:val="14"/>
                <w:szCs w:val="16"/>
              </w:rPr>
              <w:t>Есть</w:t>
            </w:r>
          </w:p>
        </w:tc>
        <w:permStart w:id="257455402" w:edGrp="everyone"/>
        <w:tc>
          <w:tcPr>
            <w:tcW w:w="43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1724DF" w14:textId="632EB718" w:rsidR="00762F87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257455402"/>
            <w:r w:rsidR="00762F87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F87" w:rsidRPr="00CD3F37">
              <w:rPr>
                <w:rFonts w:ascii="Arial" w:hAnsi="Arial" w:cs="Arial"/>
                <w:caps/>
                <w:sz w:val="14"/>
                <w:szCs w:val="16"/>
              </w:rPr>
              <w:t>Нет</w:t>
            </w:r>
          </w:p>
        </w:tc>
      </w:tr>
      <w:tr w:rsidR="00762F87" w:rsidRPr="00CD3F37" w14:paraId="47811F9F" w14:textId="77777777" w:rsidTr="00767088">
        <w:trPr>
          <w:trHeight w:val="350"/>
        </w:trPr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089C54CC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2964" w:type="pct"/>
            <w:gridSpan w:val="4"/>
            <w:shd w:val="pct20" w:color="BFBFBF" w:fill="FFFFFF"/>
            <w:vAlign w:val="center"/>
          </w:tcPr>
          <w:p w14:paraId="706DD6EB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Наличие правил внутреннего контроля в целях ПОД/ФТ</w:t>
            </w:r>
            <w:r w:rsidR="00ED5DB7" w:rsidRPr="00C243F4">
              <w:rPr>
                <w:rFonts w:ascii="Arial" w:hAnsi="Arial" w:cs="Arial"/>
                <w:caps/>
                <w:sz w:val="12"/>
                <w:szCs w:val="16"/>
              </w:rPr>
              <w:t>/ФРОМУ</w:t>
            </w:r>
          </w:p>
        </w:tc>
        <w:permStart w:id="1263943138" w:edGrp="everyone"/>
        <w:tc>
          <w:tcPr>
            <w:tcW w:w="437" w:type="pct"/>
            <w:shd w:val="clear" w:color="auto" w:fill="auto"/>
            <w:vAlign w:val="center"/>
          </w:tcPr>
          <w:p w14:paraId="40DAFA25" w14:textId="56DCCB3D" w:rsidR="00762F87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263943138"/>
            <w:r w:rsidR="00762F87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F87" w:rsidRPr="00CD3F37">
              <w:rPr>
                <w:rFonts w:ascii="Arial" w:hAnsi="Arial" w:cs="Arial"/>
                <w:caps/>
                <w:sz w:val="14"/>
                <w:szCs w:val="16"/>
              </w:rPr>
              <w:t>Есть</w:t>
            </w:r>
          </w:p>
        </w:tc>
        <w:permStart w:id="1099319552" w:edGrp="everyone"/>
        <w:tc>
          <w:tcPr>
            <w:tcW w:w="43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BB3230" w14:textId="7EC1AEEE" w:rsidR="00762F87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099319552"/>
            <w:r w:rsidR="00762F87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F87" w:rsidRPr="00CD3F37">
              <w:rPr>
                <w:rFonts w:ascii="Arial" w:hAnsi="Arial" w:cs="Arial"/>
                <w:caps/>
                <w:sz w:val="14"/>
                <w:szCs w:val="16"/>
              </w:rPr>
              <w:t>Нет</w:t>
            </w:r>
          </w:p>
        </w:tc>
      </w:tr>
      <w:tr w:rsidR="00762F87" w:rsidRPr="00CD3F37" w14:paraId="74EAE3C5" w14:textId="77777777" w:rsidTr="00767088">
        <w:trPr>
          <w:trHeight w:val="270"/>
        </w:trPr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3FA6FBD7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2964" w:type="pct"/>
            <w:gridSpan w:val="4"/>
            <w:shd w:val="pct20" w:color="BFBFBF" w:fill="FFFFFF"/>
            <w:vAlign w:val="center"/>
          </w:tcPr>
          <w:p w14:paraId="04184239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Регулярное проведение мероприятий по ПОД/ФТ</w:t>
            </w:r>
            <w:r w:rsidR="00ED5DB7" w:rsidRPr="00C243F4">
              <w:rPr>
                <w:rFonts w:ascii="Arial" w:hAnsi="Arial" w:cs="Arial"/>
                <w:caps/>
                <w:sz w:val="12"/>
                <w:szCs w:val="16"/>
              </w:rPr>
              <w:t>/ФРОМУ</w:t>
            </w:r>
          </w:p>
        </w:tc>
        <w:permStart w:id="1024802831" w:edGrp="everyone"/>
        <w:tc>
          <w:tcPr>
            <w:tcW w:w="437" w:type="pct"/>
            <w:shd w:val="clear" w:color="auto" w:fill="auto"/>
            <w:vAlign w:val="center"/>
          </w:tcPr>
          <w:p w14:paraId="31B13363" w14:textId="1EF1FADC" w:rsidR="00762F87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024802831"/>
            <w:r w:rsidR="00762F87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F87" w:rsidRPr="00CD3F37">
              <w:rPr>
                <w:rFonts w:ascii="Arial" w:hAnsi="Arial" w:cs="Arial"/>
                <w:caps/>
                <w:sz w:val="14"/>
                <w:szCs w:val="16"/>
              </w:rPr>
              <w:t>Есть</w:t>
            </w:r>
          </w:p>
        </w:tc>
        <w:permStart w:id="1944979725" w:edGrp="everyone"/>
        <w:tc>
          <w:tcPr>
            <w:tcW w:w="436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0D3D05" w14:textId="476A56EC" w:rsidR="00762F87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944979725"/>
            <w:r w:rsidR="00762F87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F87" w:rsidRPr="00CD3F37">
              <w:rPr>
                <w:rFonts w:ascii="Arial" w:hAnsi="Arial" w:cs="Arial"/>
                <w:caps/>
                <w:sz w:val="14"/>
                <w:szCs w:val="16"/>
              </w:rPr>
              <w:t>Нет</w:t>
            </w:r>
          </w:p>
        </w:tc>
      </w:tr>
      <w:tr w:rsidR="00762F87" w:rsidRPr="00CD3F37" w14:paraId="549844EA" w14:textId="77777777" w:rsidTr="00767088">
        <w:tc>
          <w:tcPr>
            <w:tcW w:w="1163" w:type="pct"/>
            <w:vMerge/>
            <w:tcBorders>
              <w:left w:val="single" w:sz="12" w:space="0" w:color="auto"/>
            </w:tcBorders>
            <w:shd w:val="pct20" w:color="BFBFBF" w:fill="FFFFFF"/>
          </w:tcPr>
          <w:p w14:paraId="7230FF9D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</w:p>
        </w:tc>
        <w:tc>
          <w:tcPr>
            <w:tcW w:w="727" w:type="pct"/>
            <w:shd w:val="pct20" w:color="BFBFBF" w:fill="FFFFFF"/>
            <w:vAlign w:val="center"/>
          </w:tcPr>
          <w:p w14:paraId="5CCB1E66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Иные сведения</w:t>
            </w:r>
          </w:p>
        </w:tc>
        <w:permStart w:id="632366846" w:edGrp="everyone"/>
        <w:tc>
          <w:tcPr>
            <w:tcW w:w="3109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5A0C56" w14:textId="273C518B" w:rsidR="00762F87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begin">
                <w:ffData>
                  <w:name w:val="ТекстовоеПоле173"/>
                  <w:enabled/>
                  <w:calcOnExit w:val="0"/>
                  <w:textInput/>
                </w:ffData>
              </w:fldCha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instrText xml:space="preserve"> FORMTEXT </w:instrTex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separate"/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noProof/>
                <w:sz w:val="18"/>
                <w:szCs w:val="16"/>
              </w:rPr>
              <w:t> </w:t>
            </w:r>
            <w:r w:rsidRPr="00F9370D">
              <w:rPr>
                <w:rFonts w:ascii="Arial" w:hAnsi="Arial" w:cs="Arial"/>
                <w:caps/>
                <w:sz w:val="18"/>
                <w:szCs w:val="16"/>
              </w:rPr>
              <w:fldChar w:fldCharType="end"/>
            </w:r>
            <w:permEnd w:id="632366846"/>
          </w:p>
        </w:tc>
      </w:tr>
      <w:tr w:rsidR="00762F87" w:rsidRPr="00CD3F37" w14:paraId="2D4A2273" w14:textId="77777777" w:rsidTr="00767088">
        <w:tc>
          <w:tcPr>
            <w:tcW w:w="1163" w:type="pct"/>
            <w:tcBorders>
              <w:left w:val="single" w:sz="12" w:space="0" w:color="auto"/>
              <w:bottom w:val="single" w:sz="12" w:space="0" w:color="auto"/>
            </w:tcBorders>
            <w:shd w:val="pct20" w:color="BFBFBF" w:fill="FFFFFF"/>
          </w:tcPr>
          <w:p w14:paraId="7098A0A4" w14:textId="77777777" w:rsidR="00762F87" w:rsidRPr="00C243F4" w:rsidRDefault="00762F87" w:rsidP="00CD3F37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C243F4">
              <w:rPr>
                <w:rFonts w:ascii="Arial" w:hAnsi="Arial" w:cs="Arial"/>
                <w:caps/>
                <w:sz w:val="12"/>
                <w:szCs w:val="16"/>
              </w:rPr>
              <w:t>Сведения об использовании счетов кредитной организации банками, не имеющими на территориях государств, на которых они зарегистрированы, постоянно действующих органов управления (только для банков-нерезидентов)</w:t>
            </w:r>
          </w:p>
        </w:tc>
        <w:permStart w:id="797190637" w:edGrp="everyone"/>
        <w:tc>
          <w:tcPr>
            <w:tcW w:w="1832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57B967" w14:textId="77777777" w:rsidR="00762F87" w:rsidRPr="00CD3F37" w:rsidRDefault="00762F87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Флажок24"/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E5790">
              <w:rPr>
                <w:rFonts w:ascii="Arial" w:hAnsi="Arial" w:cs="Arial"/>
                <w:sz w:val="16"/>
                <w:szCs w:val="16"/>
              </w:rPr>
            </w:r>
            <w:r w:rsidR="005E579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  <w:permEnd w:id="797190637"/>
            <w:r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D3F37">
              <w:rPr>
                <w:rFonts w:ascii="Arial" w:hAnsi="Arial" w:cs="Arial"/>
                <w:caps/>
                <w:sz w:val="14"/>
                <w:szCs w:val="16"/>
              </w:rPr>
              <w:t>Используются</w:t>
            </w:r>
          </w:p>
        </w:tc>
        <w:permStart w:id="1644110328" w:edGrp="everyone"/>
        <w:tc>
          <w:tcPr>
            <w:tcW w:w="2005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7067C8" w14:textId="39F4A683" w:rsidR="00762F87" w:rsidRPr="00CD3F37" w:rsidRDefault="001E7F40" w:rsidP="00CD3F3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F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Флажок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F37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D3F37">
              <w:rPr>
                <w:rFonts w:ascii="Arial" w:hAnsi="Arial" w:cs="Arial"/>
                <w:sz w:val="16"/>
                <w:szCs w:val="16"/>
              </w:rPr>
              <w:fldChar w:fldCharType="end"/>
            </w:r>
            <w:permEnd w:id="1644110328"/>
            <w:r w:rsidR="00762F87" w:rsidRPr="00CD3F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62F87" w:rsidRPr="00CD3F37">
              <w:rPr>
                <w:rFonts w:ascii="Arial" w:hAnsi="Arial" w:cs="Arial"/>
                <w:caps/>
                <w:sz w:val="14"/>
                <w:szCs w:val="16"/>
              </w:rPr>
              <w:t>Не используются</w:t>
            </w:r>
          </w:p>
        </w:tc>
      </w:tr>
    </w:tbl>
    <w:p w14:paraId="10185180" w14:textId="77777777" w:rsidR="004F5E60" w:rsidRPr="004F5E60" w:rsidRDefault="004F5E60" w:rsidP="004F5E60">
      <w:pPr>
        <w:spacing w:after="0" w:line="240" w:lineRule="auto"/>
        <w:ind w:left="142"/>
        <w:jc w:val="both"/>
        <w:rPr>
          <w:rFonts w:ascii="Arial" w:hAnsi="Arial" w:cs="Arial"/>
          <w:caps/>
          <w:sz w:val="8"/>
          <w:szCs w:val="16"/>
        </w:rPr>
      </w:pPr>
    </w:p>
    <w:p w14:paraId="0FFB5D11" w14:textId="77777777" w:rsidR="00620265" w:rsidRPr="00531773" w:rsidRDefault="00620265" w:rsidP="007E1FDF">
      <w:pPr>
        <w:spacing w:line="240" w:lineRule="auto"/>
        <w:ind w:left="142"/>
        <w:jc w:val="both"/>
        <w:rPr>
          <w:rFonts w:ascii="Arial" w:hAnsi="Arial" w:cs="Arial"/>
          <w:caps/>
          <w:sz w:val="12"/>
          <w:szCs w:val="16"/>
        </w:rPr>
      </w:pPr>
      <w:r w:rsidRPr="00531773">
        <w:rPr>
          <w:rFonts w:ascii="Arial" w:hAnsi="Arial" w:cs="Arial"/>
          <w:caps/>
          <w:sz w:val="12"/>
          <w:szCs w:val="16"/>
        </w:rPr>
        <w:t>При передаче сведений о персональных данных в случаях, установленных законодательством Российской Федерации и иными нормативными правовыми актами, гарантирую получение согласия от субъекта персональных данных на их обработку и извещение субъектов персональ</w:t>
      </w:r>
      <w:r w:rsidR="0028054C" w:rsidRPr="00531773">
        <w:rPr>
          <w:rFonts w:ascii="Arial" w:hAnsi="Arial" w:cs="Arial"/>
          <w:caps/>
          <w:sz w:val="12"/>
          <w:szCs w:val="16"/>
        </w:rPr>
        <w:t>ных данных о Депозитарии, принимающем такие сведения, как об операторе, осуществляющем обработку их персональных данных, а также обладаю правом на передачу таких сведений Депозитарию в целях их обработки.</w:t>
      </w:r>
    </w:p>
    <w:p w14:paraId="392E062E" w14:textId="77777777" w:rsidR="0028054C" w:rsidRPr="00531773" w:rsidRDefault="0028054C" w:rsidP="007E1FDF">
      <w:pPr>
        <w:spacing w:after="0" w:line="240" w:lineRule="auto"/>
        <w:ind w:left="142"/>
        <w:jc w:val="both"/>
        <w:rPr>
          <w:rFonts w:ascii="Arial" w:hAnsi="Arial" w:cs="Arial"/>
          <w:caps/>
          <w:sz w:val="12"/>
          <w:szCs w:val="16"/>
        </w:rPr>
      </w:pPr>
      <w:r w:rsidRPr="00531773">
        <w:rPr>
          <w:rFonts w:ascii="Arial" w:hAnsi="Arial" w:cs="Arial"/>
          <w:caps/>
          <w:sz w:val="12"/>
          <w:szCs w:val="16"/>
        </w:rPr>
        <w:t>Подтверждаю, что информация, приведенная в настоящей Анкете, является полной и достоверной. Обязуюсь в письменной форме незамедлительно информировать Банк обо всех изменениях предоставленной информации.</w:t>
      </w:r>
    </w:p>
    <w:p w14:paraId="35AFE49C" w14:textId="77777777" w:rsidR="00261042" w:rsidRPr="00531773" w:rsidRDefault="0028054C" w:rsidP="007E1FDF">
      <w:pPr>
        <w:spacing w:line="240" w:lineRule="auto"/>
        <w:ind w:left="142"/>
        <w:jc w:val="both"/>
        <w:rPr>
          <w:rFonts w:ascii="Arial" w:hAnsi="Arial" w:cs="Arial"/>
          <w:caps/>
          <w:sz w:val="12"/>
          <w:szCs w:val="16"/>
        </w:rPr>
      </w:pPr>
      <w:r w:rsidRPr="00531773">
        <w:rPr>
          <w:rFonts w:ascii="Arial" w:hAnsi="Arial" w:cs="Arial"/>
          <w:caps/>
          <w:sz w:val="12"/>
          <w:szCs w:val="16"/>
        </w:rPr>
        <w:t xml:space="preserve">В случае совершения банковских операций и иных сделок к выгоде иных лиц, обязуюсь в письменной форме незамедлительно представить в Банк сведения </w:t>
      </w:r>
      <w:r w:rsidR="00A16842" w:rsidRPr="00531773">
        <w:rPr>
          <w:rFonts w:ascii="Arial" w:hAnsi="Arial" w:cs="Arial"/>
          <w:caps/>
          <w:sz w:val="12"/>
          <w:szCs w:val="16"/>
        </w:rPr>
        <w:t>о</w:t>
      </w:r>
      <w:r w:rsidRPr="00531773">
        <w:rPr>
          <w:rFonts w:ascii="Arial" w:hAnsi="Arial" w:cs="Arial"/>
          <w:caps/>
          <w:sz w:val="12"/>
          <w:szCs w:val="16"/>
        </w:rPr>
        <w:t xml:space="preserve"> выгодоприобретателях по форме Анкеты, утвержденной в Банке.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1626"/>
        <w:gridCol w:w="2006"/>
        <w:gridCol w:w="2139"/>
        <w:gridCol w:w="683"/>
        <w:gridCol w:w="683"/>
        <w:gridCol w:w="814"/>
      </w:tblGrid>
      <w:tr w:rsidR="00261042" w:rsidRPr="00CD3F37" w14:paraId="0169F56E" w14:textId="77777777" w:rsidTr="00767088">
        <w:trPr>
          <w:trHeight w:val="483"/>
        </w:trPr>
        <w:tc>
          <w:tcPr>
            <w:tcW w:w="11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E1FC9B" w14:textId="77777777" w:rsidR="00261042" w:rsidRPr="00CD3F37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D3F37">
              <w:rPr>
                <w:rFonts w:ascii="Arial" w:hAnsi="Arial" w:cs="Arial"/>
                <w:caps/>
                <w:sz w:val="12"/>
                <w:szCs w:val="14"/>
              </w:rPr>
              <w:t>Образец оттиска печати юридического лица</w:t>
            </w: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73A4882B" w14:textId="77777777" w:rsidR="00261042" w:rsidRPr="00CD3F37" w:rsidRDefault="00261042" w:rsidP="00CD3F37">
            <w:pPr>
              <w:spacing w:after="0" w:line="240" w:lineRule="auto"/>
              <w:ind w:left="-90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243F4">
              <w:rPr>
                <w:rFonts w:ascii="Arial" w:hAnsi="Arial" w:cs="Arial"/>
                <w:caps/>
                <w:sz w:val="12"/>
                <w:szCs w:val="14"/>
              </w:rPr>
              <w:t>Уполномоченное лицо</w:t>
            </w:r>
          </w:p>
        </w:tc>
        <w:permStart w:id="937578512" w:edGrp="everyone"/>
        <w:tc>
          <w:tcPr>
            <w:tcW w:w="101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8CCDD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4"/>
                  <w:enabled/>
                  <w:calcOnExit w:val="0"/>
                  <w:textInput/>
                </w:ffData>
              </w:fldChar>
            </w:r>
            <w:bookmarkStart w:id="6" w:name="ТекстовоеПоле164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6"/>
            <w:permEnd w:id="937578512"/>
          </w:p>
        </w:tc>
        <w:tc>
          <w:tcPr>
            <w:tcW w:w="1091" w:type="pct"/>
            <w:tcBorders>
              <w:top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14:paraId="0EA7FBDA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C243F4">
              <w:rPr>
                <w:rFonts w:ascii="Arial" w:hAnsi="Arial" w:cs="Arial"/>
                <w:caps/>
                <w:sz w:val="12"/>
                <w:szCs w:val="14"/>
              </w:rPr>
              <w:t>Действующее на основании</w:t>
            </w:r>
          </w:p>
        </w:tc>
        <w:permStart w:id="1653020528" w:edGrp="everyone"/>
        <w:tc>
          <w:tcPr>
            <w:tcW w:w="945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758B32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5"/>
                  <w:enabled/>
                  <w:calcOnExit w:val="0"/>
                  <w:textInput/>
                </w:ffData>
              </w:fldChar>
            </w:r>
            <w:bookmarkStart w:id="7" w:name="ТекстовоеПоле165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7"/>
            <w:permEnd w:id="1653020528"/>
          </w:p>
        </w:tc>
      </w:tr>
      <w:tr w:rsidR="00261042" w:rsidRPr="00CD3F37" w14:paraId="042E2239" w14:textId="77777777" w:rsidTr="00767088">
        <w:trPr>
          <w:trHeight w:val="260"/>
        </w:trPr>
        <w:tc>
          <w:tcPr>
            <w:tcW w:w="1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8F91E87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7" w:type="pct"/>
            <w:gridSpan w:val="2"/>
            <w:tcBorders>
              <w:left w:val="single" w:sz="12" w:space="0" w:color="auto"/>
              <w:right w:val="single" w:sz="4" w:space="0" w:color="F2F2F2"/>
            </w:tcBorders>
            <w:shd w:val="pct20" w:color="BFBFBF" w:fill="FFFFFF"/>
            <w:vAlign w:val="center"/>
          </w:tcPr>
          <w:p w14:paraId="68150944" w14:textId="77777777" w:rsidR="00261042" w:rsidRPr="00C243F4" w:rsidRDefault="00261042" w:rsidP="00CD3F37">
            <w:pPr>
              <w:spacing w:after="0" w:line="240" w:lineRule="auto"/>
              <w:jc w:val="right"/>
              <w:rPr>
                <w:rFonts w:ascii="Arial" w:hAnsi="Arial" w:cs="Arial"/>
                <w:sz w:val="12"/>
                <w:szCs w:val="14"/>
              </w:rPr>
            </w:pPr>
            <w:r w:rsidRPr="00C243F4">
              <w:rPr>
                <w:rFonts w:ascii="Arial" w:hAnsi="Arial" w:cs="Arial"/>
                <w:caps/>
                <w:sz w:val="12"/>
                <w:szCs w:val="14"/>
              </w:rPr>
              <w:t>Инициалы, фамилия</w:t>
            </w:r>
          </w:p>
        </w:tc>
        <w:tc>
          <w:tcPr>
            <w:tcW w:w="1091" w:type="pct"/>
            <w:tcBorders>
              <w:left w:val="single" w:sz="4" w:space="0" w:color="F2F2F2"/>
              <w:bottom w:val="single" w:sz="12" w:space="0" w:color="auto"/>
            </w:tcBorders>
            <w:shd w:val="pct20" w:color="BFBFBF" w:fill="FFFFFF"/>
          </w:tcPr>
          <w:p w14:paraId="0A117469" w14:textId="77777777" w:rsidR="00261042" w:rsidRPr="00C243F4" w:rsidRDefault="00261042" w:rsidP="00CD3F37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945" w:type="pct"/>
            <w:gridSpan w:val="3"/>
            <w:tcBorders>
              <w:right w:val="single" w:sz="12" w:space="0" w:color="auto"/>
            </w:tcBorders>
            <w:shd w:val="pct20" w:color="BFBFBF" w:fill="FFFFFF"/>
            <w:vAlign w:val="center"/>
          </w:tcPr>
          <w:p w14:paraId="5AAB998A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C243F4">
              <w:rPr>
                <w:rFonts w:ascii="Arial" w:hAnsi="Arial" w:cs="Arial"/>
                <w:caps/>
                <w:sz w:val="12"/>
                <w:szCs w:val="14"/>
              </w:rPr>
              <w:t xml:space="preserve">Дата заполнения </w:t>
            </w:r>
          </w:p>
        </w:tc>
      </w:tr>
      <w:tr w:rsidR="00261042" w:rsidRPr="00CD3F37" w14:paraId="22DB2DC7" w14:textId="77777777" w:rsidTr="00767088">
        <w:tc>
          <w:tcPr>
            <w:tcW w:w="113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8E38513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9" w:type="pct"/>
            <w:vMerge w:val="restart"/>
            <w:tcBorders>
              <w:left w:val="single" w:sz="12" w:space="0" w:color="auto"/>
              <w:bottom w:val="single" w:sz="12" w:space="0" w:color="auto"/>
            </w:tcBorders>
            <w:shd w:val="pct20" w:color="BFBFBF" w:fill="FFFFFF"/>
            <w:vAlign w:val="center"/>
          </w:tcPr>
          <w:p w14:paraId="4B7515B9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C243F4">
              <w:rPr>
                <w:rFonts w:ascii="Arial" w:hAnsi="Arial" w:cs="Arial"/>
                <w:caps/>
                <w:sz w:val="12"/>
                <w:szCs w:val="14"/>
              </w:rPr>
              <w:t>Подпись</w:t>
            </w:r>
          </w:p>
        </w:tc>
        <w:permStart w:id="1836849609" w:edGrp="everyone"/>
        <w:tc>
          <w:tcPr>
            <w:tcW w:w="1018" w:type="pct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5CF42BB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6"/>
                  <w:enabled/>
                  <w:calcOnExit w:val="0"/>
                  <w:textInput/>
                </w:ffData>
              </w:fldChar>
            </w:r>
            <w:bookmarkStart w:id="8" w:name="ТекстовоеПоле166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8"/>
            <w:permEnd w:id="1836849609"/>
          </w:p>
        </w:tc>
        <w:tc>
          <w:tcPr>
            <w:tcW w:w="109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B3FE8AF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tcBorders>
              <w:left w:val="single" w:sz="12" w:space="0" w:color="auto"/>
              <w:bottom w:val="nil"/>
            </w:tcBorders>
            <w:shd w:val="clear" w:color="auto" w:fill="auto"/>
          </w:tcPr>
          <w:p w14:paraId="3DCE58DE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pct"/>
            <w:tcBorders>
              <w:bottom w:val="nil"/>
            </w:tcBorders>
            <w:shd w:val="clear" w:color="auto" w:fill="auto"/>
          </w:tcPr>
          <w:p w14:paraId="30340794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3" w:type="pct"/>
            <w:tcBorders>
              <w:bottom w:val="nil"/>
              <w:right w:val="single" w:sz="12" w:space="0" w:color="auto"/>
            </w:tcBorders>
            <w:shd w:val="clear" w:color="auto" w:fill="auto"/>
          </w:tcPr>
          <w:p w14:paraId="571384D1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1042" w:rsidRPr="00CD3F37" w14:paraId="563F9B4A" w14:textId="77777777" w:rsidTr="00767088">
        <w:trPr>
          <w:trHeight w:val="1012"/>
        </w:trPr>
        <w:tc>
          <w:tcPr>
            <w:tcW w:w="113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77FBB1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20" w:color="BFBFBF" w:fill="FFFFFF"/>
          </w:tcPr>
          <w:p w14:paraId="0EFF8B52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8" w:type="pct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C909058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FE6BB7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permStart w:id="1795752084" w:edGrp="everyone"/>
        <w:tc>
          <w:tcPr>
            <w:tcW w:w="291" w:type="pct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772D1D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9" w:name="ТекстовоеПоле167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9"/>
            <w:permEnd w:id="1795752084"/>
          </w:p>
        </w:tc>
        <w:permStart w:id="1399915451" w:edGrp="everyone"/>
        <w:tc>
          <w:tcPr>
            <w:tcW w:w="291" w:type="pct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360A7F03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0" w:name="ТекстовоеПоле168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0"/>
            <w:permEnd w:id="1399915451"/>
          </w:p>
        </w:tc>
        <w:permStart w:id="1731546960" w:edGrp="everyone"/>
        <w:tc>
          <w:tcPr>
            <w:tcW w:w="363" w:type="pct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B768E3" w14:textId="77777777" w:rsidR="00261042" w:rsidRPr="00C243F4" w:rsidRDefault="00261042" w:rsidP="00CD3F3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C243F4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169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1" w:name="ТекстовоеПоле169"/>
            <w:r w:rsidRPr="00C243F4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sz w:val="18"/>
                <w:szCs w:val="14"/>
              </w:rPr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11"/>
            <w:permEnd w:id="1731546960"/>
          </w:p>
        </w:tc>
      </w:tr>
      <w:tr w:rsidR="00261042" w:rsidRPr="00CD3F37" w14:paraId="38B5C7F8" w14:textId="77777777" w:rsidTr="00674F3C">
        <w:tc>
          <w:tcPr>
            <w:tcW w:w="5000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354304" w14:textId="77777777" w:rsidR="00261042" w:rsidRPr="00CD3F37" w:rsidRDefault="00261042" w:rsidP="00CD3F37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D3F37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14:paraId="5358E830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D3F37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1672426925" w:edGrp="everyone"/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2" w:name="ТекстовоеПоле162"/>
            <w:r w:rsidRPr="00C243F4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bookmarkEnd w:id="12"/>
            <w:permEnd w:id="1672426925"/>
          </w:p>
          <w:p w14:paraId="14D05D52" w14:textId="77777777" w:rsidR="00261042" w:rsidRPr="00CD3F37" w:rsidRDefault="00261042" w:rsidP="00CD3F37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1898CB23" w14:textId="77777777" w:rsidR="00261042" w:rsidRPr="00CD3F37" w:rsidRDefault="00261042" w:rsidP="00CD3F37">
            <w:pPr>
              <w:spacing w:after="0"/>
              <w:rPr>
                <w:rFonts w:ascii="Arial" w:hAnsi="Arial" w:cs="Arial"/>
                <w:caps/>
                <w:sz w:val="14"/>
                <w:szCs w:val="14"/>
              </w:rPr>
            </w:pPr>
            <w:r w:rsidRPr="00CD3F37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 </w:t>
            </w:r>
            <w:permStart w:id="1710573261" w:edGrp="everyone"/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3" w:name="ТекстовоеПоле163"/>
            <w:r w:rsidRPr="00C243F4">
              <w:rPr>
                <w:rFonts w:ascii="Arial" w:hAnsi="Arial" w:cs="Arial"/>
                <w:caps/>
                <w:sz w:val="18"/>
                <w:szCs w:val="14"/>
              </w:rPr>
              <w:instrText xml:space="preserve"> FORMTEXT </w:instrText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separate"/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noProof/>
                <w:sz w:val="18"/>
                <w:szCs w:val="14"/>
              </w:rPr>
              <w:t> </w:t>
            </w:r>
            <w:r w:rsidRPr="00C243F4">
              <w:rPr>
                <w:rFonts w:ascii="Arial" w:hAnsi="Arial" w:cs="Arial"/>
                <w:caps/>
                <w:sz w:val="18"/>
                <w:szCs w:val="14"/>
              </w:rPr>
              <w:fldChar w:fldCharType="end"/>
            </w:r>
            <w:bookmarkEnd w:id="13"/>
            <w:permEnd w:id="1710573261"/>
          </w:p>
        </w:tc>
      </w:tr>
    </w:tbl>
    <w:p w14:paraId="30C54F29" w14:textId="77777777" w:rsidR="00594492" w:rsidRDefault="00594492" w:rsidP="00594492">
      <w:pPr>
        <w:spacing w:after="0"/>
        <w:jc w:val="right"/>
        <w:rPr>
          <w:rFonts w:ascii="Arial" w:hAnsi="Arial" w:cs="Arial"/>
          <w:sz w:val="16"/>
          <w:szCs w:val="16"/>
        </w:rPr>
      </w:pPr>
    </w:p>
    <w:p w14:paraId="1C7A981C" w14:textId="77777777" w:rsidR="00594492" w:rsidRPr="00C243F4" w:rsidRDefault="00594492" w:rsidP="004F5E60">
      <w:pPr>
        <w:spacing w:after="0" w:line="360" w:lineRule="auto"/>
        <w:ind w:left="142"/>
        <w:rPr>
          <w:rFonts w:ascii="Arial" w:hAnsi="Arial" w:cs="Arial"/>
          <w:sz w:val="18"/>
          <w:szCs w:val="16"/>
        </w:rPr>
      </w:pPr>
      <w:r w:rsidRPr="00C243F4">
        <w:rPr>
          <w:rFonts w:ascii="Arial" w:hAnsi="Arial" w:cs="Arial"/>
          <w:sz w:val="18"/>
          <w:szCs w:val="16"/>
        </w:rPr>
        <w:t>Личность удостоверена, подпись проставлена в моем присутствии</w:t>
      </w:r>
    </w:p>
    <w:p w14:paraId="262A3733" w14:textId="77777777" w:rsidR="00594492" w:rsidRPr="00C243F4" w:rsidRDefault="00594492" w:rsidP="004F5E60">
      <w:pPr>
        <w:spacing w:after="0" w:line="360" w:lineRule="auto"/>
        <w:ind w:left="142"/>
        <w:rPr>
          <w:rFonts w:ascii="Arial" w:hAnsi="Arial" w:cs="Arial"/>
          <w:sz w:val="18"/>
          <w:szCs w:val="16"/>
        </w:rPr>
      </w:pPr>
      <w:r w:rsidRPr="00C243F4">
        <w:rPr>
          <w:rFonts w:ascii="Arial" w:hAnsi="Arial" w:cs="Arial"/>
          <w:sz w:val="18"/>
          <w:szCs w:val="16"/>
        </w:rPr>
        <w:t xml:space="preserve">ФИО, подпись удостоверившего </w:t>
      </w:r>
      <w:proofErr w:type="gramStart"/>
      <w:r w:rsidRPr="00C243F4">
        <w:rPr>
          <w:rFonts w:ascii="Arial" w:hAnsi="Arial" w:cs="Arial"/>
          <w:sz w:val="18"/>
          <w:szCs w:val="16"/>
        </w:rPr>
        <w:t xml:space="preserve">Сотрудника </w:t>
      </w:r>
      <w:permStart w:id="1385719476" w:edGrp="everyone"/>
      <w:r w:rsidRPr="00C243F4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C243F4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C243F4">
        <w:rPr>
          <w:rFonts w:ascii="Arial" w:hAnsi="Arial" w:cs="Arial"/>
          <w:sz w:val="18"/>
          <w:szCs w:val="16"/>
          <w:u w:val="single"/>
        </w:rPr>
      </w:r>
      <w:r w:rsidRPr="00C243F4">
        <w:rPr>
          <w:rFonts w:ascii="Arial" w:hAnsi="Arial" w:cs="Arial"/>
          <w:sz w:val="18"/>
          <w:szCs w:val="16"/>
          <w:u w:val="single"/>
        </w:rPr>
        <w:fldChar w:fldCharType="separate"/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sz w:val="18"/>
          <w:szCs w:val="16"/>
          <w:u w:val="single"/>
        </w:rPr>
        <w:fldChar w:fldCharType="end"/>
      </w:r>
      <w:r w:rsidRPr="00C243F4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r w:rsidRPr="00C243F4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C243F4">
        <w:rPr>
          <w:rFonts w:ascii="Arial" w:hAnsi="Arial" w:cs="Arial"/>
          <w:sz w:val="18"/>
          <w:szCs w:val="16"/>
          <w:u w:val="single"/>
        </w:rPr>
      </w:r>
      <w:r w:rsidRPr="00C243F4">
        <w:rPr>
          <w:rFonts w:ascii="Arial" w:hAnsi="Arial" w:cs="Arial"/>
          <w:sz w:val="18"/>
          <w:szCs w:val="16"/>
          <w:u w:val="single"/>
        </w:rPr>
        <w:fldChar w:fldCharType="separate"/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sz w:val="18"/>
          <w:szCs w:val="16"/>
          <w:u w:val="single"/>
        </w:rPr>
        <w:fldChar w:fldCharType="end"/>
      </w:r>
      <w:r w:rsidRPr="00C243F4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C243F4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C243F4">
        <w:rPr>
          <w:rFonts w:ascii="Arial" w:hAnsi="Arial" w:cs="Arial"/>
          <w:sz w:val="18"/>
          <w:szCs w:val="16"/>
          <w:u w:val="single"/>
        </w:rPr>
      </w:r>
      <w:r w:rsidRPr="00C243F4">
        <w:rPr>
          <w:rFonts w:ascii="Arial" w:hAnsi="Arial" w:cs="Arial"/>
          <w:sz w:val="18"/>
          <w:szCs w:val="16"/>
          <w:u w:val="single"/>
        </w:rPr>
        <w:fldChar w:fldCharType="separate"/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Pr="00C243F4">
        <w:rPr>
          <w:rFonts w:ascii="Arial" w:hAnsi="Arial" w:cs="Arial"/>
          <w:sz w:val="18"/>
          <w:szCs w:val="16"/>
          <w:u w:val="single"/>
        </w:rPr>
        <w:fldChar w:fldCharType="end"/>
      </w:r>
      <w:permEnd w:id="1385719476"/>
      <w:r w:rsidRPr="00C243F4">
        <w:rPr>
          <w:rFonts w:ascii="Arial" w:hAnsi="Arial" w:cs="Arial"/>
          <w:sz w:val="18"/>
          <w:szCs w:val="16"/>
        </w:rPr>
        <w:t xml:space="preserve"> /</w:t>
      </w:r>
      <w:proofErr w:type="gramEnd"/>
      <w:r w:rsidRPr="00C243F4">
        <w:rPr>
          <w:rFonts w:ascii="Arial" w:hAnsi="Arial" w:cs="Arial"/>
          <w:sz w:val="18"/>
          <w:szCs w:val="16"/>
        </w:rPr>
        <w:t xml:space="preserve"> _________________</w:t>
      </w:r>
    </w:p>
    <w:p w14:paraId="3C946EE0" w14:textId="77777777" w:rsidR="00A16842" w:rsidRPr="00C243F4" w:rsidRDefault="00852DD0" w:rsidP="004F5E60">
      <w:pPr>
        <w:spacing w:after="0" w:line="360" w:lineRule="auto"/>
        <w:ind w:left="142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Приказ №</w:t>
      </w:r>
      <w:permStart w:id="1702567416" w:edGrp="everyone"/>
      <w:r w:rsidR="00594492" w:rsidRPr="00C243F4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r w:rsidR="00594492" w:rsidRPr="00C243F4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594492" w:rsidRPr="00C243F4">
        <w:rPr>
          <w:rFonts w:ascii="Arial" w:hAnsi="Arial" w:cs="Arial"/>
          <w:sz w:val="18"/>
          <w:szCs w:val="16"/>
          <w:u w:val="single"/>
        </w:rPr>
      </w:r>
      <w:r w:rsidR="00594492" w:rsidRPr="00C243F4">
        <w:rPr>
          <w:rFonts w:ascii="Arial" w:hAnsi="Arial" w:cs="Arial"/>
          <w:sz w:val="18"/>
          <w:szCs w:val="16"/>
          <w:u w:val="single"/>
        </w:rPr>
        <w:fldChar w:fldCharType="separate"/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sz w:val="18"/>
          <w:szCs w:val="16"/>
          <w:u w:val="single"/>
        </w:rPr>
        <w:fldChar w:fldCharType="end"/>
      </w:r>
      <w:permEnd w:id="1702567416"/>
      <w:r w:rsidR="00594492" w:rsidRPr="00C243F4">
        <w:rPr>
          <w:rFonts w:ascii="Arial" w:hAnsi="Arial" w:cs="Arial"/>
          <w:sz w:val="18"/>
          <w:szCs w:val="16"/>
        </w:rPr>
        <w:t xml:space="preserve"> от </w:t>
      </w:r>
      <w:permStart w:id="1597205286" w:edGrp="everyone"/>
      <w:r w:rsidR="00594492" w:rsidRPr="00C243F4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r w:rsidR="00594492" w:rsidRPr="00C243F4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594492" w:rsidRPr="00C243F4">
        <w:rPr>
          <w:rFonts w:ascii="Arial" w:hAnsi="Arial" w:cs="Arial"/>
          <w:sz w:val="18"/>
          <w:szCs w:val="16"/>
          <w:u w:val="single"/>
        </w:rPr>
      </w:r>
      <w:r w:rsidR="00594492" w:rsidRPr="00C243F4">
        <w:rPr>
          <w:rFonts w:ascii="Arial" w:hAnsi="Arial" w:cs="Arial"/>
          <w:sz w:val="18"/>
          <w:szCs w:val="16"/>
          <w:u w:val="single"/>
        </w:rPr>
        <w:fldChar w:fldCharType="separate"/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sz w:val="18"/>
          <w:szCs w:val="16"/>
          <w:u w:val="single"/>
        </w:rPr>
        <w:fldChar w:fldCharType="end"/>
      </w:r>
      <w:r w:rsidR="00594492" w:rsidRPr="00C243F4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r w:rsidR="00594492" w:rsidRPr="00C243F4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594492" w:rsidRPr="00C243F4">
        <w:rPr>
          <w:rFonts w:ascii="Arial" w:hAnsi="Arial" w:cs="Arial"/>
          <w:sz w:val="18"/>
          <w:szCs w:val="16"/>
          <w:u w:val="single"/>
        </w:rPr>
      </w:r>
      <w:r w:rsidR="00594492" w:rsidRPr="00C243F4">
        <w:rPr>
          <w:rFonts w:ascii="Arial" w:hAnsi="Arial" w:cs="Arial"/>
          <w:sz w:val="18"/>
          <w:szCs w:val="16"/>
          <w:u w:val="single"/>
        </w:rPr>
        <w:fldChar w:fldCharType="separate"/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noProof/>
          <w:sz w:val="18"/>
          <w:szCs w:val="16"/>
          <w:u w:val="single"/>
        </w:rPr>
        <w:t> </w:t>
      </w:r>
      <w:r w:rsidR="00594492" w:rsidRPr="00C243F4">
        <w:rPr>
          <w:rFonts w:ascii="Arial" w:hAnsi="Arial" w:cs="Arial"/>
          <w:sz w:val="18"/>
          <w:szCs w:val="16"/>
          <w:u w:val="single"/>
        </w:rPr>
        <w:fldChar w:fldCharType="end"/>
      </w:r>
      <w:permEnd w:id="1597205286"/>
    </w:p>
    <w:sectPr w:rsidR="00A16842" w:rsidRPr="00C243F4" w:rsidSect="00674F3C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284F9" w14:textId="77777777" w:rsidR="005E5790" w:rsidRDefault="005E5790" w:rsidP="00E671D6">
      <w:pPr>
        <w:spacing w:after="0" w:line="240" w:lineRule="auto"/>
      </w:pPr>
      <w:r>
        <w:separator/>
      </w:r>
    </w:p>
  </w:endnote>
  <w:endnote w:type="continuationSeparator" w:id="0">
    <w:p w14:paraId="7A72776A" w14:textId="77777777" w:rsidR="005E5790" w:rsidRDefault="005E5790" w:rsidP="00E67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FBD6A" w14:textId="77777777" w:rsidR="005E5790" w:rsidRDefault="005E5790" w:rsidP="00E671D6">
      <w:pPr>
        <w:spacing w:after="0" w:line="240" w:lineRule="auto"/>
      </w:pPr>
      <w:r>
        <w:separator/>
      </w:r>
    </w:p>
  </w:footnote>
  <w:footnote w:type="continuationSeparator" w:id="0">
    <w:p w14:paraId="02BB5DDA" w14:textId="77777777" w:rsidR="005E5790" w:rsidRDefault="005E5790" w:rsidP="00E671D6">
      <w:pPr>
        <w:spacing w:after="0" w:line="240" w:lineRule="auto"/>
      </w:pPr>
      <w:r>
        <w:continuationSeparator/>
      </w:r>
    </w:p>
  </w:footnote>
  <w:footnote w:id="1">
    <w:p w14:paraId="3A0E7E9F" w14:textId="77777777" w:rsidR="00F9370D" w:rsidRPr="00674F3C" w:rsidRDefault="00F9370D" w:rsidP="009D61C8">
      <w:pPr>
        <w:pStyle w:val="a9"/>
        <w:jc w:val="both"/>
        <w:rPr>
          <w:rFonts w:ascii="Arial" w:hAnsi="Arial" w:cs="Arial"/>
          <w:sz w:val="16"/>
          <w:szCs w:val="18"/>
        </w:rPr>
      </w:pPr>
      <w:r w:rsidRPr="00674F3C">
        <w:rPr>
          <w:rStyle w:val="ab"/>
          <w:rFonts w:ascii="Arial" w:hAnsi="Arial" w:cs="Arial"/>
          <w:sz w:val="16"/>
          <w:szCs w:val="18"/>
        </w:rPr>
        <w:footnoteRef/>
      </w:r>
      <w:r w:rsidRPr="00674F3C">
        <w:rPr>
          <w:rFonts w:ascii="Arial" w:hAnsi="Arial" w:cs="Arial"/>
          <w:sz w:val="16"/>
          <w:szCs w:val="18"/>
        </w:rPr>
        <w:t xml:space="preserve"> Указывается наименование юридического лица (для УК – с указанием выгодоприобретателя и типа средств, переданных в управление).</w:t>
      </w:r>
    </w:p>
  </w:footnote>
  <w:footnote w:id="2">
    <w:p w14:paraId="591C649D" w14:textId="77777777" w:rsidR="00F9370D" w:rsidRPr="00674F3C" w:rsidRDefault="00F9370D" w:rsidP="00A43461">
      <w:pPr>
        <w:pStyle w:val="a9"/>
        <w:jc w:val="both"/>
        <w:rPr>
          <w:rFonts w:ascii="Arial" w:hAnsi="Arial" w:cs="Arial"/>
          <w:sz w:val="16"/>
          <w:szCs w:val="18"/>
        </w:rPr>
      </w:pPr>
      <w:r w:rsidRPr="00674F3C">
        <w:rPr>
          <w:rStyle w:val="ab"/>
          <w:rFonts w:ascii="Arial" w:hAnsi="Arial" w:cs="Arial"/>
          <w:sz w:val="16"/>
          <w:szCs w:val="18"/>
        </w:rPr>
        <w:footnoteRef/>
      </w:r>
      <w:r w:rsidRPr="00674F3C">
        <w:rPr>
          <w:rFonts w:ascii="Arial" w:hAnsi="Arial" w:cs="Arial"/>
          <w:sz w:val="16"/>
          <w:szCs w:val="18"/>
        </w:rPr>
        <w:t xml:space="preserve"> В случае если Клиент (Депонент) является налоговым резидентом США, дополнительно заполняется форма Анкеты по </w:t>
      </w:r>
      <w:r w:rsidRPr="00674F3C">
        <w:rPr>
          <w:rFonts w:ascii="Arial" w:hAnsi="Arial" w:cs="Arial"/>
          <w:sz w:val="16"/>
          <w:szCs w:val="18"/>
          <w:lang w:val="en-US"/>
        </w:rPr>
        <w:t>FATCA</w:t>
      </w:r>
      <w:r w:rsidRPr="00674F3C">
        <w:rPr>
          <w:rFonts w:ascii="Arial" w:hAnsi="Arial" w:cs="Arial"/>
          <w:sz w:val="16"/>
          <w:szCs w:val="18"/>
        </w:rPr>
        <w:t xml:space="preserve"> W-9, если является держателем ценных бумаг США, дополнительно заполняются формы Анкет по </w:t>
      </w:r>
      <w:r w:rsidRPr="00674F3C">
        <w:rPr>
          <w:rFonts w:ascii="Arial" w:hAnsi="Arial" w:cs="Arial"/>
          <w:sz w:val="16"/>
          <w:szCs w:val="18"/>
          <w:lang w:val="en-US"/>
        </w:rPr>
        <w:t>FATCA</w:t>
      </w:r>
      <w:r w:rsidRPr="00674F3C">
        <w:rPr>
          <w:rFonts w:ascii="Arial" w:hAnsi="Arial" w:cs="Arial"/>
          <w:sz w:val="16"/>
          <w:szCs w:val="18"/>
        </w:rPr>
        <w:t xml:space="preserve"> W-8BEN по форме Приложений к Порядку выявления Клиентов – иностранных налогоплательщиков в соответствии с CRS/FATCA в Публичном акционерном обществе «БАНК УРАЛСИБ».</w:t>
      </w:r>
    </w:p>
  </w:footnote>
  <w:footnote w:id="3">
    <w:p w14:paraId="314CC67C" w14:textId="77777777" w:rsidR="00F9370D" w:rsidRDefault="00F9370D" w:rsidP="00A43461">
      <w:pPr>
        <w:pStyle w:val="a9"/>
        <w:jc w:val="both"/>
      </w:pPr>
      <w:r w:rsidRPr="00674F3C">
        <w:rPr>
          <w:rStyle w:val="ab"/>
          <w:rFonts w:ascii="Arial" w:hAnsi="Arial" w:cs="Arial"/>
          <w:sz w:val="16"/>
          <w:szCs w:val="18"/>
        </w:rPr>
        <w:footnoteRef/>
      </w:r>
      <w:r w:rsidRPr="00674F3C">
        <w:rPr>
          <w:rFonts w:ascii="Arial" w:hAnsi="Arial" w:cs="Arial"/>
          <w:sz w:val="16"/>
          <w:szCs w:val="18"/>
        </w:rPr>
        <w:t xml:space="preserve"> В случае если Клиент (Депонент) указывает «США», дополнительно заполняется форма Анкеты по форме Приложения №2 к Порядку выявления Клиентов – иностранных налогоплательщиков в соответствии с CRS/FATCA в Публичном акционерном обществе «БАНК УРАЛСИБ».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1B29F" w14:textId="028A3734" w:rsidR="00F9370D" w:rsidRPr="00674F3C" w:rsidRDefault="00F9370D">
    <w:pPr>
      <w:pStyle w:val="a3"/>
      <w:jc w:val="right"/>
      <w:rPr>
        <w:rFonts w:ascii="Arial" w:hAnsi="Arial" w:cs="Arial"/>
        <w:sz w:val="20"/>
      </w:rPr>
    </w:pPr>
    <w:r w:rsidRPr="00674F3C">
      <w:rPr>
        <w:rFonts w:ascii="Arial" w:hAnsi="Arial" w:cs="Arial"/>
        <w:sz w:val="20"/>
      </w:rPr>
      <w:fldChar w:fldCharType="begin"/>
    </w:r>
    <w:r w:rsidRPr="00674F3C">
      <w:rPr>
        <w:rFonts w:ascii="Arial" w:hAnsi="Arial" w:cs="Arial"/>
        <w:sz w:val="20"/>
      </w:rPr>
      <w:instrText>PAGE   \* MERGEFORMAT</w:instrText>
    </w:r>
    <w:r w:rsidRPr="00674F3C">
      <w:rPr>
        <w:rFonts w:ascii="Arial" w:hAnsi="Arial" w:cs="Arial"/>
        <w:sz w:val="20"/>
      </w:rPr>
      <w:fldChar w:fldCharType="separate"/>
    </w:r>
    <w:r w:rsidR="001E7F40">
      <w:rPr>
        <w:rFonts w:ascii="Arial" w:hAnsi="Arial" w:cs="Arial"/>
        <w:noProof/>
        <w:sz w:val="20"/>
      </w:rPr>
      <w:t>3</w:t>
    </w:r>
    <w:r w:rsidRPr="00674F3C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11DA1"/>
    <w:multiLevelType w:val="hybridMultilevel"/>
    <w:tmpl w:val="A7E456C6"/>
    <w:lvl w:ilvl="0" w:tplc="614C1F0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11829"/>
    <w:multiLevelType w:val="multilevel"/>
    <w:tmpl w:val="3B8E40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">
    <w:nsid w:val="1E3C1E64"/>
    <w:multiLevelType w:val="multilevel"/>
    <w:tmpl w:val="2C1C9B28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sz w:val="1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sz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1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1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1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14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sz w:val="1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14"/>
      </w:rPr>
    </w:lvl>
  </w:abstractNum>
  <w:abstractNum w:abstractNumId="3">
    <w:nsid w:val="21684CE1"/>
    <w:multiLevelType w:val="multilevel"/>
    <w:tmpl w:val="44A24A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>
    <w:nsid w:val="288831D3"/>
    <w:multiLevelType w:val="multilevel"/>
    <w:tmpl w:val="28CEEE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14"/>
        <w:szCs w:val="16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abstractNum w:abstractNumId="5">
    <w:nsid w:val="30E0352C"/>
    <w:multiLevelType w:val="multilevel"/>
    <w:tmpl w:val="28824B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">
    <w:nsid w:val="3F845CE7"/>
    <w:multiLevelType w:val="multilevel"/>
    <w:tmpl w:val="ABA0AF8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46416475"/>
    <w:multiLevelType w:val="hybridMultilevel"/>
    <w:tmpl w:val="5986D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2117F"/>
    <w:multiLevelType w:val="multilevel"/>
    <w:tmpl w:val="6C50D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4"/>
        <w:szCs w:val="1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6E225629"/>
    <w:multiLevelType w:val="multilevel"/>
    <w:tmpl w:val="2BEC86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08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nooTBAKbzSqLdOGyBAR1t8iYUEx3FX64evCDhfXy8HgK5AOKL98ic0APm8mrpyDfNtev3QSbgTTLL3Irrl1YA==" w:salt="UjL6IG859m2HYIzrD4zA+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97"/>
    <w:rsid w:val="00003EC5"/>
    <w:rsid w:val="00055EF2"/>
    <w:rsid w:val="00064C1F"/>
    <w:rsid w:val="000762CE"/>
    <w:rsid w:val="000D483B"/>
    <w:rsid w:val="00112C34"/>
    <w:rsid w:val="00117431"/>
    <w:rsid w:val="001224E0"/>
    <w:rsid w:val="00133A54"/>
    <w:rsid w:val="00147AEC"/>
    <w:rsid w:val="001916ED"/>
    <w:rsid w:val="001C5F60"/>
    <w:rsid w:val="001D7B33"/>
    <w:rsid w:val="001E2160"/>
    <w:rsid w:val="001E7F40"/>
    <w:rsid w:val="00236BE4"/>
    <w:rsid w:val="00241FAD"/>
    <w:rsid w:val="00261042"/>
    <w:rsid w:val="00275AC6"/>
    <w:rsid w:val="0028054C"/>
    <w:rsid w:val="00284B0E"/>
    <w:rsid w:val="002F251A"/>
    <w:rsid w:val="003011E2"/>
    <w:rsid w:val="00303377"/>
    <w:rsid w:val="00361302"/>
    <w:rsid w:val="003F3737"/>
    <w:rsid w:val="00416956"/>
    <w:rsid w:val="00473244"/>
    <w:rsid w:val="00484E5F"/>
    <w:rsid w:val="00490383"/>
    <w:rsid w:val="004905E9"/>
    <w:rsid w:val="004B2BEB"/>
    <w:rsid w:val="004C656F"/>
    <w:rsid w:val="004D1F0E"/>
    <w:rsid w:val="004F5E60"/>
    <w:rsid w:val="004F7A63"/>
    <w:rsid w:val="00501BBA"/>
    <w:rsid w:val="00531773"/>
    <w:rsid w:val="0054746E"/>
    <w:rsid w:val="00571C7A"/>
    <w:rsid w:val="00594492"/>
    <w:rsid w:val="005A4807"/>
    <w:rsid w:val="005B0D8C"/>
    <w:rsid w:val="005B1D0E"/>
    <w:rsid w:val="005C466E"/>
    <w:rsid w:val="005E5790"/>
    <w:rsid w:val="005F06A2"/>
    <w:rsid w:val="00620265"/>
    <w:rsid w:val="006302D2"/>
    <w:rsid w:val="006323E5"/>
    <w:rsid w:val="00674F3C"/>
    <w:rsid w:val="006A68D9"/>
    <w:rsid w:val="006A790B"/>
    <w:rsid w:val="006C6638"/>
    <w:rsid w:val="007046F8"/>
    <w:rsid w:val="007257B3"/>
    <w:rsid w:val="00732749"/>
    <w:rsid w:val="0073784A"/>
    <w:rsid w:val="0074667A"/>
    <w:rsid w:val="00747BBD"/>
    <w:rsid w:val="00751120"/>
    <w:rsid w:val="007611C7"/>
    <w:rsid w:val="00762F87"/>
    <w:rsid w:val="00764400"/>
    <w:rsid w:val="00767088"/>
    <w:rsid w:val="007877E4"/>
    <w:rsid w:val="00795A69"/>
    <w:rsid w:val="007B5674"/>
    <w:rsid w:val="007B717C"/>
    <w:rsid w:val="007E1FDF"/>
    <w:rsid w:val="007F7CC6"/>
    <w:rsid w:val="008254C6"/>
    <w:rsid w:val="00852DD0"/>
    <w:rsid w:val="00853469"/>
    <w:rsid w:val="0087150D"/>
    <w:rsid w:val="008940CB"/>
    <w:rsid w:val="008A5CEA"/>
    <w:rsid w:val="008D0099"/>
    <w:rsid w:val="008D3411"/>
    <w:rsid w:val="008F5C8D"/>
    <w:rsid w:val="00905B9A"/>
    <w:rsid w:val="00966AE4"/>
    <w:rsid w:val="009B51B7"/>
    <w:rsid w:val="009C4095"/>
    <w:rsid w:val="009D203A"/>
    <w:rsid w:val="009D61C8"/>
    <w:rsid w:val="00A02AB8"/>
    <w:rsid w:val="00A102B0"/>
    <w:rsid w:val="00A16842"/>
    <w:rsid w:val="00A43461"/>
    <w:rsid w:val="00A53271"/>
    <w:rsid w:val="00A543A4"/>
    <w:rsid w:val="00A6129C"/>
    <w:rsid w:val="00A75DD0"/>
    <w:rsid w:val="00AC0F03"/>
    <w:rsid w:val="00AC129C"/>
    <w:rsid w:val="00B0330D"/>
    <w:rsid w:val="00B042DF"/>
    <w:rsid w:val="00B07E03"/>
    <w:rsid w:val="00B3131E"/>
    <w:rsid w:val="00B32D77"/>
    <w:rsid w:val="00B477B8"/>
    <w:rsid w:val="00B50434"/>
    <w:rsid w:val="00B52685"/>
    <w:rsid w:val="00B54B84"/>
    <w:rsid w:val="00BB2E9F"/>
    <w:rsid w:val="00BC5D06"/>
    <w:rsid w:val="00BF289B"/>
    <w:rsid w:val="00C20A0D"/>
    <w:rsid w:val="00C243F4"/>
    <w:rsid w:val="00C33E05"/>
    <w:rsid w:val="00C90441"/>
    <w:rsid w:val="00C91A40"/>
    <w:rsid w:val="00CB7A52"/>
    <w:rsid w:val="00CC41DB"/>
    <w:rsid w:val="00CC621B"/>
    <w:rsid w:val="00CD3F37"/>
    <w:rsid w:val="00CD5E4D"/>
    <w:rsid w:val="00D13FD1"/>
    <w:rsid w:val="00D4183F"/>
    <w:rsid w:val="00D60F97"/>
    <w:rsid w:val="00D80AD9"/>
    <w:rsid w:val="00DC19CE"/>
    <w:rsid w:val="00DF1902"/>
    <w:rsid w:val="00E23CCE"/>
    <w:rsid w:val="00E45329"/>
    <w:rsid w:val="00E671D6"/>
    <w:rsid w:val="00ED4455"/>
    <w:rsid w:val="00ED5DB7"/>
    <w:rsid w:val="00ED62CF"/>
    <w:rsid w:val="00EF583A"/>
    <w:rsid w:val="00F03DF6"/>
    <w:rsid w:val="00F7289C"/>
    <w:rsid w:val="00F9370D"/>
    <w:rsid w:val="00FD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963A0"/>
  <w15:docId w15:val="{FBA97F83-3758-49F5-A1E8-AB3E26DD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71D6"/>
  </w:style>
  <w:style w:type="paragraph" w:styleId="a5">
    <w:name w:val="footer"/>
    <w:basedOn w:val="a"/>
    <w:link w:val="a6"/>
    <w:uiPriority w:val="99"/>
    <w:unhideWhenUsed/>
    <w:rsid w:val="00E67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71D6"/>
  </w:style>
  <w:style w:type="table" w:styleId="a7">
    <w:name w:val="Table Grid"/>
    <w:basedOn w:val="a1"/>
    <w:uiPriority w:val="59"/>
    <w:rsid w:val="00E67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671D6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E671D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E671D6"/>
    <w:rPr>
      <w:sz w:val="20"/>
      <w:szCs w:val="20"/>
    </w:rPr>
  </w:style>
  <w:style w:type="character" w:styleId="ab">
    <w:name w:val="footnote reference"/>
    <w:uiPriority w:val="99"/>
    <w:semiHidden/>
    <w:unhideWhenUsed/>
    <w:rsid w:val="00E671D6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B50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50434"/>
    <w:rPr>
      <w:rFonts w:ascii="Tahoma" w:hAnsi="Tahoma" w:cs="Tahoma"/>
      <w:sz w:val="16"/>
      <w:szCs w:val="16"/>
    </w:rPr>
  </w:style>
  <w:style w:type="character" w:styleId="ae">
    <w:name w:val="Placeholder Text"/>
    <w:uiPriority w:val="99"/>
    <w:semiHidden/>
    <w:rsid w:val="00A543A4"/>
    <w:rPr>
      <w:color w:val="808080"/>
    </w:rPr>
  </w:style>
  <w:style w:type="paragraph" w:styleId="af">
    <w:name w:val="endnote text"/>
    <w:basedOn w:val="a"/>
    <w:link w:val="af0"/>
    <w:uiPriority w:val="99"/>
    <w:semiHidden/>
    <w:unhideWhenUsed/>
    <w:rsid w:val="005B0D8C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rsid w:val="005B0D8C"/>
    <w:rPr>
      <w:sz w:val="20"/>
      <w:szCs w:val="20"/>
    </w:rPr>
  </w:style>
  <w:style w:type="character" w:styleId="af1">
    <w:name w:val="endnote reference"/>
    <w:uiPriority w:val="99"/>
    <w:semiHidden/>
    <w:unhideWhenUsed/>
    <w:rsid w:val="005B0D8C"/>
    <w:rPr>
      <w:vertAlign w:val="superscript"/>
    </w:rPr>
  </w:style>
  <w:style w:type="character" w:styleId="af2">
    <w:name w:val="annotation reference"/>
    <w:uiPriority w:val="99"/>
    <w:semiHidden/>
    <w:unhideWhenUsed/>
    <w:rsid w:val="00C243F4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243F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C243F4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243F4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C243F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736EA-7169-4214-B971-7B529B65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1574</Words>
  <Characters>8978</Characters>
  <Application>Microsoft Office Word</Application>
  <DocSecurity>8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10531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dc:description/>
  <cp:lastModifiedBy>Панина Ирина Игоревна</cp:lastModifiedBy>
  <cp:revision>8</cp:revision>
  <dcterms:created xsi:type="dcterms:W3CDTF">2022-10-31T12:38:00Z</dcterms:created>
  <dcterms:modified xsi:type="dcterms:W3CDTF">2024-03-29T17:40:00Z</dcterms:modified>
</cp:coreProperties>
</file>